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C40709" w14:textId="10F3C2DF" w:rsidR="3CC37706" w:rsidRDefault="00522BCC" w:rsidP="00522BCC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6D897B" wp14:editId="089F7E67">
            <wp:simplePos x="0" y="0"/>
            <wp:positionH relativeFrom="column">
              <wp:posOffset>34290</wp:posOffset>
            </wp:positionH>
            <wp:positionV relativeFrom="paragraph">
              <wp:posOffset>3175</wp:posOffset>
            </wp:positionV>
            <wp:extent cx="2896235" cy="997585"/>
            <wp:effectExtent l="0" t="0" r="0" b="5715"/>
            <wp:wrapTopAndBottom/>
            <wp:docPr id="2135737153" name="Picture 2135737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235" cy="997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3CC37706" w:rsidRPr="22FE8370">
        <w:rPr>
          <w:b/>
          <w:bCs/>
          <w:sz w:val="28"/>
          <w:szCs w:val="28"/>
        </w:rPr>
        <w:t>Discover, Children</w:t>
      </w:r>
      <w:r w:rsidR="26362432" w:rsidRPr="22FE8370">
        <w:rPr>
          <w:b/>
          <w:bCs/>
          <w:sz w:val="28"/>
          <w:szCs w:val="28"/>
        </w:rPr>
        <w:t>’</w:t>
      </w:r>
      <w:r w:rsidR="3CC37706" w:rsidRPr="22FE8370">
        <w:rPr>
          <w:b/>
          <w:bCs/>
          <w:sz w:val="28"/>
          <w:szCs w:val="28"/>
        </w:rPr>
        <w:t>s Story Centre</w:t>
      </w:r>
    </w:p>
    <w:p w14:paraId="64971663" w14:textId="47C99F13" w:rsidR="3CC37706" w:rsidRDefault="3CC37706" w:rsidP="00522BCC">
      <w:pPr>
        <w:jc w:val="center"/>
        <w:rPr>
          <w:b/>
          <w:bCs/>
          <w:sz w:val="28"/>
          <w:szCs w:val="28"/>
        </w:rPr>
      </w:pPr>
      <w:r w:rsidRPr="22FE8370">
        <w:rPr>
          <w:b/>
          <w:bCs/>
          <w:sz w:val="28"/>
          <w:szCs w:val="28"/>
        </w:rPr>
        <w:t>Story S</w:t>
      </w:r>
      <w:r w:rsidR="1C2253A0" w:rsidRPr="22FE8370">
        <w:rPr>
          <w:b/>
          <w:bCs/>
          <w:sz w:val="28"/>
          <w:szCs w:val="28"/>
        </w:rPr>
        <w:t xml:space="preserve">eed </w:t>
      </w:r>
      <w:r w:rsidR="5A14F8D5" w:rsidRPr="22FE8370">
        <w:rPr>
          <w:b/>
          <w:bCs/>
          <w:sz w:val="28"/>
          <w:szCs w:val="28"/>
        </w:rPr>
        <w:t>Booking Form</w:t>
      </w:r>
    </w:p>
    <w:p w14:paraId="0F7ECBC3" w14:textId="45D2AA2F" w:rsidR="115DFFD1" w:rsidRDefault="115DFFD1" w:rsidP="208AC226">
      <w:pPr>
        <w:rPr>
          <w:b/>
          <w:bCs/>
        </w:rPr>
      </w:pPr>
      <w:r w:rsidRPr="28C0682F">
        <w:rPr>
          <w:b/>
          <w:bCs/>
        </w:rPr>
        <w:t xml:space="preserve">Thank you for your interest </w:t>
      </w:r>
      <w:r w:rsidR="40C45415" w:rsidRPr="28C0682F">
        <w:rPr>
          <w:b/>
          <w:bCs/>
        </w:rPr>
        <w:t>in booking a S</w:t>
      </w:r>
      <w:r w:rsidRPr="28C0682F">
        <w:rPr>
          <w:b/>
          <w:bCs/>
        </w:rPr>
        <w:t>tory S</w:t>
      </w:r>
      <w:r w:rsidR="4E9234E2" w:rsidRPr="28C0682F">
        <w:rPr>
          <w:b/>
          <w:bCs/>
        </w:rPr>
        <w:t>eed</w:t>
      </w:r>
      <w:r w:rsidRPr="28C0682F">
        <w:rPr>
          <w:b/>
          <w:bCs/>
        </w:rPr>
        <w:t xml:space="preserve"> </w:t>
      </w:r>
      <w:r w:rsidR="2D6EA203" w:rsidRPr="28C0682F">
        <w:rPr>
          <w:b/>
          <w:bCs/>
        </w:rPr>
        <w:t xml:space="preserve">visit offered </w:t>
      </w:r>
      <w:r w:rsidRPr="28C0682F">
        <w:rPr>
          <w:b/>
          <w:bCs/>
        </w:rPr>
        <w:t>by Discover</w:t>
      </w:r>
      <w:r w:rsidR="3A6C21E2" w:rsidRPr="28C0682F">
        <w:rPr>
          <w:b/>
          <w:bCs/>
        </w:rPr>
        <w:t>.</w:t>
      </w:r>
      <w:r w:rsidRPr="28C0682F">
        <w:rPr>
          <w:b/>
          <w:bCs/>
        </w:rPr>
        <w:t xml:space="preserve"> </w:t>
      </w:r>
    </w:p>
    <w:p w14:paraId="04AD1917" w14:textId="24022C29" w:rsidR="115DFFD1" w:rsidRDefault="115DFFD1" w:rsidP="57FAD6CC">
      <w:pPr>
        <w:rPr>
          <w:b/>
          <w:bCs/>
        </w:rPr>
      </w:pPr>
      <w:bookmarkStart w:id="0" w:name="OLE_LINK2"/>
      <w:r w:rsidRPr="37351CDA">
        <w:rPr>
          <w:b/>
          <w:bCs/>
        </w:rPr>
        <w:t>Please kindly fill in the form below</w:t>
      </w:r>
      <w:r w:rsidR="06416261" w:rsidRPr="37351CDA">
        <w:rPr>
          <w:b/>
          <w:bCs/>
        </w:rPr>
        <w:t xml:space="preserve">, </w:t>
      </w:r>
      <w:r w:rsidR="009757B6" w:rsidRPr="37351CDA">
        <w:rPr>
          <w:b/>
          <w:bCs/>
        </w:rPr>
        <w:t>email to</w:t>
      </w:r>
      <w:r w:rsidR="009757B6">
        <w:rPr>
          <w:b/>
          <w:bCs/>
        </w:rPr>
        <w:t xml:space="preserve"> </w:t>
      </w:r>
      <w:bookmarkStart w:id="1" w:name="OLE_LINK1"/>
      <w:r w:rsidR="009757B6">
        <w:rPr>
          <w:b/>
          <w:bCs/>
        </w:rPr>
        <w:fldChar w:fldCharType="begin"/>
      </w:r>
      <w:r w:rsidR="009757B6">
        <w:rPr>
          <w:b/>
          <w:bCs/>
        </w:rPr>
        <w:instrText>HYPERLINK "mailto:education@discover.org.uk"</w:instrText>
      </w:r>
      <w:r w:rsidR="009757B6">
        <w:rPr>
          <w:b/>
          <w:bCs/>
        </w:rPr>
      </w:r>
      <w:r w:rsidR="009757B6">
        <w:rPr>
          <w:b/>
          <w:bCs/>
        </w:rPr>
        <w:fldChar w:fldCharType="separate"/>
      </w:r>
      <w:bookmarkEnd w:id="1"/>
      <w:r w:rsidR="009757B6">
        <w:rPr>
          <w:rStyle w:val="Hyperlink"/>
          <w:b/>
          <w:bCs/>
        </w:rPr>
        <w:t>education@discover.org.uk</w:t>
      </w:r>
      <w:r w:rsidR="009757B6">
        <w:rPr>
          <w:b/>
          <w:bCs/>
        </w:rPr>
        <w:fldChar w:fldCharType="end"/>
      </w:r>
      <w:r w:rsidR="009757B6">
        <w:rPr>
          <w:b/>
          <w:bCs/>
        </w:rPr>
        <w:t xml:space="preserve">, </w:t>
      </w:r>
      <w:r w:rsidR="35FC1BE4" w:rsidRPr="37351CDA">
        <w:rPr>
          <w:b/>
          <w:bCs/>
        </w:rPr>
        <w:t>and s</w:t>
      </w:r>
      <w:r w:rsidR="5EBBAA78" w:rsidRPr="37351CDA">
        <w:rPr>
          <w:b/>
          <w:bCs/>
        </w:rPr>
        <w:t>omeone from our team</w:t>
      </w:r>
      <w:r w:rsidRPr="37351CDA">
        <w:rPr>
          <w:b/>
          <w:bCs/>
        </w:rPr>
        <w:t xml:space="preserve"> will get in touch </w:t>
      </w:r>
      <w:r w:rsidR="0C232854" w:rsidRPr="37351CDA">
        <w:rPr>
          <w:b/>
          <w:bCs/>
        </w:rPr>
        <w:t>shortly</w:t>
      </w:r>
      <w:r w:rsidRPr="37351CDA">
        <w:rPr>
          <w:b/>
          <w:bCs/>
        </w:rPr>
        <w:t>. Thank you</w:t>
      </w:r>
      <w:r w:rsidR="4E2F35B9" w:rsidRPr="37351CDA">
        <w:rPr>
          <w:b/>
          <w:bCs/>
        </w:rPr>
        <w:t>!</w:t>
      </w:r>
    </w:p>
    <w:tbl>
      <w:tblPr>
        <w:tblStyle w:val="TableGrid"/>
        <w:tblW w:w="9780" w:type="dxa"/>
        <w:tblLook w:val="04A0" w:firstRow="1" w:lastRow="0" w:firstColumn="1" w:lastColumn="0" w:noHBand="0" w:noVBand="1"/>
      </w:tblPr>
      <w:tblGrid>
        <w:gridCol w:w="9780"/>
      </w:tblGrid>
      <w:tr w:rsidR="57FAD6CC" w14:paraId="12B3979E" w14:textId="77777777" w:rsidTr="1E053217">
        <w:trPr>
          <w:trHeight w:val="300"/>
        </w:trPr>
        <w:tc>
          <w:tcPr>
            <w:tcW w:w="9780" w:type="dxa"/>
          </w:tcPr>
          <w:bookmarkEnd w:id="0"/>
          <w:p w14:paraId="05EA0890" w14:textId="536F6843" w:rsidR="57FAD6CC" w:rsidRDefault="57FAD6CC" w:rsidP="28C0682F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28C0682F">
              <w:rPr>
                <w:b/>
                <w:bCs/>
              </w:rPr>
              <w:t>Name</w:t>
            </w:r>
            <w:r w:rsidR="0E66C58D" w:rsidRPr="28C0682F">
              <w:rPr>
                <w:b/>
                <w:bCs/>
              </w:rPr>
              <w:t>,</w:t>
            </w:r>
            <w:r w:rsidRPr="28C0682F">
              <w:rPr>
                <w:b/>
                <w:bCs/>
              </w:rPr>
              <w:t xml:space="preserve"> </w:t>
            </w:r>
            <w:r w:rsidR="1AED8BA3" w:rsidRPr="28C0682F">
              <w:rPr>
                <w:b/>
                <w:bCs/>
              </w:rPr>
              <w:t xml:space="preserve">your </w:t>
            </w:r>
            <w:r w:rsidRPr="28C0682F">
              <w:rPr>
                <w:b/>
                <w:bCs/>
              </w:rPr>
              <w:t>role</w:t>
            </w:r>
            <w:r w:rsidR="22BA4D3B" w:rsidRPr="28C0682F">
              <w:rPr>
                <w:b/>
                <w:bCs/>
              </w:rPr>
              <w:t xml:space="preserve"> at the school and</w:t>
            </w:r>
            <w:r w:rsidR="11049B82" w:rsidRPr="28C0682F">
              <w:rPr>
                <w:b/>
                <w:bCs/>
              </w:rPr>
              <w:t xml:space="preserve"> </w:t>
            </w:r>
            <w:r w:rsidR="22BA4D3B" w:rsidRPr="28C0682F">
              <w:rPr>
                <w:b/>
                <w:bCs/>
              </w:rPr>
              <w:t>email</w:t>
            </w:r>
            <w:r w:rsidR="48BD69FF" w:rsidRPr="28C0682F">
              <w:rPr>
                <w:b/>
                <w:bCs/>
              </w:rPr>
              <w:t xml:space="preserve"> address</w:t>
            </w:r>
          </w:p>
        </w:tc>
      </w:tr>
      <w:tr w:rsidR="57FAD6CC" w14:paraId="16C01B21" w14:textId="77777777" w:rsidTr="1E053217">
        <w:trPr>
          <w:trHeight w:val="780"/>
        </w:trPr>
        <w:tc>
          <w:tcPr>
            <w:tcW w:w="9780" w:type="dxa"/>
          </w:tcPr>
          <w:p w14:paraId="365C3D6B" w14:textId="38751305" w:rsidR="57FAD6CC" w:rsidRDefault="57FAD6CC" w:rsidP="57FAD6CC"/>
        </w:tc>
      </w:tr>
      <w:tr w:rsidR="57FAD6CC" w14:paraId="1ACF8B70" w14:textId="77777777" w:rsidTr="1E053217">
        <w:trPr>
          <w:trHeight w:val="300"/>
        </w:trPr>
        <w:tc>
          <w:tcPr>
            <w:tcW w:w="9780" w:type="dxa"/>
          </w:tcPr>
          <w:p w14:paraId="370A72EF" w14:textId="6C0CD522" w:rsidR="2CC5D119" w:rsidRDefault="2CC5D119" w:rsidP="28C0682F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28C0682F">
              <w:rPr>
                <w:b/>
                <w:bCs/>
              </w:rPr>
              <w:t>Name of the school</w:t>
            </w:r>
          </w:p>
        </w:tc>
      </w:tr>
      <w:tr w:rsidR="57FAD6CC" w14:paraId="1DCF0C45" w14:textId="77777777" w:rsidTr="1E053217">
        <w:trPr>
          <w:trHeight w:val="810"/>
        </w:trPr>
        <w:tc>
          <w:tcPr>
            <w:tcW w:w="9780" w:type="dxa"/>
          </w:tcPr>
          <w:p w14:paraId="3AD0204E" w14:textId="72CEE67E" w:rsidR="57FAD6CC" w:rsidRDefault="57FAD6CC" w:rsidP="57FAD6CC"/>
        </w:tc>
      </w:tr>
      <w:tr w:rsidR="57FAD6CC" w14:paraId="2C3295D0" w14:textId="77777777" w:rsidTr="1E053217">
        <w:trPr>
          <w:trHeight w:val="300"/>
        </w:trPr>
        <w:tc>
          <w:tcPr>
            <w:tcW w:w="9780" w:type="dxa"/>
          </w:tcPr>
          <w:p w14:paraId="3E506016" w14:textId="4DE6A937" w:rsidR="2CC5D119" w:rsidRDefault="2CC5D119" w:rsidP="28C0682F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28C0682F">
              <w:rPr>
                <w:b/>
                <w:bCs/>
              </w:rPr>
              <w:t>Address of the school</w:t>
            </w:r>
          </w:p>
          <w:p w14:paraId="21221DDB" w14:textId="3B79AA4A" w:rsidR="2CC5D119" w:rsidRDefault="5987F705" w:rsidP="273AA1A0">
            <w:pPr>
              <w:pStyle w:val="ListParagraph"/>
              <w:rPr>
                <w:rFonts w:eastAsiaTheme="minorEastAsia"/>
                <w:i/>
                <w:iCs/>
                <w:sz w:val="22"/>
                <w:szCs w:val="22"/>
              </w:rPr>
            </w:pPr>
            <w:r w:rsidRPr="273AA1A0">
              <w:rPr>
                <w:rFonts w:eastAsiaTheme="minorEastAsia"/>
                <w:i/>
                <w:iCs/>
                <w:sz w:val="22"/>
                <w:szCs w:val="22"/>
              </w:rPr>
              <w:t>(Please note: If the school is more than 10 miles from Discover, an</w:t>
            </w:r>
            <w:r w:rsidRPr="273AA1A0"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  <w:t xml:space="preserve"> additional £25</w:t>
            </w:r>
            <w:r w:rsidRPr="273AA1A0">
              <w:rPr>
                <w:rFonts w:eastAsiaTheme="minorEastAsia"/>
                <w:i/>
                <w:iCs/>
                <w:sz w:val="22"/>
                <w:szCs w:val="22"/>
              </w:rPr>
              <w:t xml:space="preserve"> will be charged to cover travel costs. For schools outside of London, bookings must be for a full day, and the school will need to </w:t>
            </w:r>
            <w:r w:rsidRPr="273AA1A0">
              <w:rPr>
                <w:rFonts w:eastAsiaTheme="minorEastAsia"/>
                <w:b/>
                <w:bCs/>
                <w:i/>
                <w:iCs/>
                <w:sz w:val="22"/>
                <w:szCs w:val="22"/>
              </w:rPr>
              <w:t>cover any reasonable travel expenses</w:t>
            </w:r>
            <w:r w:rsidRPr="273AA1A0">
              <w:rPr>
                <w:rFonts w:eastAsiaTheme="minorEastAsia"/>
                <w:i/>
                <w:iCs/>
                <w:sz w:val="22"/>
                <w:szCs w:val="22"/>
              </w:rPr>
              <w:t>.)</w:t>
            </w:r>
          </w:p>
        </w:tc>
      </w:tr>
      <w:tr w:rsidR="57FAD6CC" w14:paraId="4ABD49B3" w14:textId="77777777" w:rsidTr="1E053217">
        <w:trPr>
          <w:trHeight w:val="810"/>
        </w:trPr>
        <w:tc>
          <w:tcPr>
            <w:tcW w:w="9780" w:type="dxa"/>
          </w:tcPr>
          <w:p w14:paraId="1FB19CB8" w14:textId="45C37452" w:rsidR="57FAD6CC" w:rsidRDefault="57FAD6CC" w:rsidP="57FAD6CC">
            <w:pPr>
              <w:spacing w:after="160" w:line="278" w:lineRule="auto"/>
            </w:pPr>
          </w:p>
        </w:tc>
      </w:tr>
      <w:tr w:rsidR="208AC226" w14:paraId="725C4DD7" w14:textId="77777777" w:rsidTr="1E053217">
        <w:trPr>
          <w:trHeight w:val="300"/>
        </w:trPr>
        <w:tc>
          <w:tcPr>
            <w:tcW w:w="9780" w:type="dxa"/>
          </w:tcPr>
          <w:p w14:paraId="02D4CF4B" w14:textId="26845222" w:rsidR="208AC226" w:rsidRDefault="45C0233E" w:rsidP="28C0682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b/>
                <w:bCs/>
              </w:rPr>
            </w:pPr>
            <w:r w:rsidRPr="28C0682F">
              <w:rPr>
                <w:b/>
                <w:bCs/>
              </w:rPr>
              <w:t xml:space="preserve">How many </w:t>
            </w:r>
            <w:r w:rsidR="23DB69B4" w:rsidRPr="28C0682F">
              <w:rPr>
                <w:b/>
                <w:bCs/>
              </w:rPr>
              <w:t>full</w:t>
            </w:r>
            <w:r w:rsidR="3AF7415D" w:rsidRPr="28C0682F">
              <w:rPr>
                <w:b/>
                <w:bCs/>
              </w:rPr>
              <w:t>-</w:t>
            </w:r>
            <w:r w:rsidR="23DB69B4" w:rsidRPr="28C0682F">
              <w:rPr>
                <w:b/>
                <w:bCs/>
              </w:rPr>
              <w:t>day visit</w:t>
            </w:r>
            <w:r w:rsidR="7F3F93D3" w:rsidRPr="28C0682F">
              <w:rPr>
                <w:b/>
                <w:bCs/>
              </w:rPr>
              <w:t xml:space="preserve">s </w:t>
            </w:r>
            <w:r w:rsidR="60071A41" w:rsidRPr="28C0682F">
              <w:rPr>
                <w:b/>
                <w:bCs/>
              </w:rPr>
              <w:t>would you like to</w:t>
            </w:r>
            <w:r w:rsidR="7F3F93D3" w:rsidRPr="28C0682F">
              <w:rPr>
                <w:b/>
                <w:bCs/>
              </w:rPr>
              <w:t xml:space="preserve"> book</w:t>
            </w:r>
            <w:r w:rsidR="208AC226" w:rsidRPr="28C0682F">
              <w:rPr>
                <w:b/>
                <w:bCs/>
              </w:rPr>
              <w:t>?</w:t>
            </w:r>
          </w:p>
          <w:p w14:paraId="728939A0" w14:textId="5189BF6E" w:rsidR="208AC226" w:rsidRDefault="208AC226" w:rsidP="1E053217">
            <w:pPr>
              <w:spacing w:line="278" w:lineRule="auto"/>
              <w:ind w:left="720"/>
              <w:rPr>
                <w:rFonts w:eastAsiaTheme="minorEastAsia"/>
                <w:i/>
                <w:iCs/>
                <w:sz w:val="22"/>
                <w:szCs w:val="22"/>
              </w:rPr>
            </w:pPr>
            <w:r w:rsidRPr="1E053217">
              <w:rPr>
                <w:rFonts w:eastAsiaTheme="minorEastAsia"/>
                <w:i/>
                <w:iCs/>
                <w:sz w:val="22"/>
                <w:szCs w:val="22"/>
              </w:rPr>
              <w:t>(Please note</w:t>
            </w:r>
            <w:r w:rsidR="2BCF29F4" w:rsidRPr="1E053217">
              <w:rPr>
                <w:rFonts w:eastAsiaTheme="minorEastAsia"/>
                <w:i/>
                <w:iCs/>
                <w:sz w:val="22"/>
                <w:szCs w:val="22"/>
              </w:rPr>
              <w:t xml:space="preserve">: </w:t>
            </w:r>
            <w:r w:rsidR="48C5756A" w:rsidRPr="1E053217">
              <w:rPr>
                <w:rFonts w:eastAsiaTheme="minorEastAsia"/>
                <w:i/>
                <w:iCs/>
                <w:sz w:val="22"/>
                <w:szCs w:val="22"/>
              </w:rPr>
              <w:t>O</w:t>
            </w:r>
            <w:r w:rsidRPr="1E053217">
              <w:rPr>
                <w:rFonts w:eastAsiaTheme="minorEastAsia"/>
                <w:i/>
                <w:iCs/>
                <w:sz w:val="22"/>
                <w:szCs w:val="22"/>
              </w:rPr>
              <w:t>n a full-day visit, we</w:t>
            </w:r>
            <w:r w:rsidR="2AA45340" w:rsidRPr="1E053217">
              <w:rPr>
                <w:rFonts w:eastAsiaTheme="minorEastAsia"/>
                <w:i/>
                <w:iCs/>
                <w:sz w:val="22"/>
                <w:szCs w:val="22"/>
              </w:rPr>
              <w:t xml:space="preserve"> can</w:t>
            </w:r>
            <w:r w:rsidRPr="1E053217">
              <w:rPr>
                <w:rFonts w:eastAsiaTheme="minorEastAsia"/>
                <w:i/>
                <w:iCs/>
                <w:sz w:val="22"/>
                <w:szCs w:val="22"/>
              </w:rPr>
              <w:t xml:space="preserve"> o</w:t>
            </w:r>
            <w:r w:rsidR="5FAA4059" w:rsidRPr="1E053217">
              <w:rPr>
                <w:rFonts w:eastAsiaTheme="minorEastAsia"/>
                <w:i/>
                <w:iCs/>
                <w:sz w:val="22"/>
                <w:szCs w:val="22"/>
              </w:rPr>
              <w:t>nly</w:t>
            </w:r>
            <w:r w:rsidR="5BBF6720" w:rsidRPr="1E053217">
              <w:rPr>
                <w:rFonts w:eastAsiaTheme="minorEastAsia"/>
                <w:i/>
                <w:iCs/>
                <w:sz w:val="22"/>
                <w:szCs w:val="22"/>
              </w:rPr>
              <w:t xml:space="preserve"> o</w:t>
            </w:r>
            <w:r w:rsidRPr="1E053217">
              <w:rPr>
                <w:rFonts w:eastAsiaTheme="minorEastAsia"/>
                <w:i/>
                <w:iCs/>
                <w:sz w:val="22"/>
                <w:szCs w:val="22"/>
              </w:rPr>
              <w:t xml:space="preserve">ffer </w:t>
            </w:r>
            <w:r w:rsidR="7D7A2254" w:rsidRPr="1E053217">
              <w:rPr>
                <w:rFonts w:eastAsiaTheme="minorEastAsia"/>
                <w:i/>
                <w:iCs/>
                <w:sz w:val="22"/>
                <w:szCs w:val="22"/>
              </w:rPr>
              <w:t xml:space="preserve">up to </w:t>
            </w:r>
            <w:r w:rsidRPr="1E053217">
              <w:rPr>
                <w:rFonts w:eastAsiaTheme="minorEastAsia"/>
                <w:i/>
                <w:iCs/>
                <w:sz w:val="22"/>
                <w:szCs w:val="22"/>
              </w:rPr>
              <w:t>t</w:t>
            </w:r>
            <w:r w:rsidR="256D8AF0" w:rsidRPr="1E053217">
              <w:rPr>
                <w:rFonts w:eastAsiaTheme="minorEastAsia"/>
                <w:i/>
                <w:iCs/>
                <w:sz w:val="22"/>
                <w:szCs w:val="22"/>
              </w:rPr>
              <w:t>wo</w:t>
            </w:r>
            <w:r w:rsidRPr="1E053217">
              <w:rPr>
                <w:rFonts w:eastAsiaTheme="minorEastAsia"/>
                <w:i/>
                <w:iCs/>
                <w:sz w:val="22"/>
                <w:szCs w:val="22"/>
              </w:rPr>
              <w:t xml:space="preserve"> </w:t>
            </w:r>
            <w:r w:rsidR="1D225D81" w:rsidRPr="1E053217">
              <w:rPr>
                <w:rFonts w:eastAsiaTheme="minorEastAsia"/>
                <w:i/>
                <w:iCs/>
                <w:sz w:val="22"/>
                <w:szCs w:val="22"/>
              </w:rPr>
              <w:t>90</w:t>
            </w:r>
            <w:r w:rsidRPr="1E053217">
              <w:rPr>
                <w:rFonts w:eastAsiaTheme="minorEastAsia"/>
                <w:i/>
                <w:iCs/>
                <w:sz w:val="22"/>
                <w:szCs w:val="22"/>
              </w:rPr>
              <w:t>-minute session</w:t>
            </w:r>
            <w:r w:rsidR="7EDCBCB2" w:rsidRPr="1E053217">
              <w:rPr>
                <w:rFonts w:eastAsiaTheme="minorEastAsia"/>
                <w:i/>
                <w:iCs/>
                <w:sz w:val="22"/>
                <w:szCs w:val="22"/>
              </w:rPr>
              <w:t>s</w:t>
            </w:r>
            <w:r w:rsidR="4F74954A" w:rsidRPr="1E053217">
              <w:rPr>
                <w:rFonts w:eastAsiaTheme="minorEastAsia"/>
                <w:i/>
                <w:iCs/>
                <w:sz w:val="22"/>
                <w:szCs w:val="22"/>
              </w:rPr>
              <w:t xml:space="preserve"> for mainstream sessions and three 45-min sessions for SEND sessions</w:t>
            </w:r>
            <w:r w:rsidR="7B6F94A8" w:rsidRPr="1E053217">
              <w:rPr>
                <w:rFonts w:eastAsiaTheme="minorEastAsia"/>
                <w:i/>
                <w:iCs/>
                <w:sz w:val="22"/>
                <w:szCs w:val="22"/>
              </w:rPr>
              <w:t>)</w:t>
            </w:r>
          </w:p>
        </w:tc>
      </w:tr>
      <w:tr w:rsidR="208AC226" w14:paraId="76AB0E76" w14:textId="77777777" w:rsidTr="1E053217">
        <w:trPr>
          <w:trHeight w:val="930"/>
        </w:trPr>
        <w:tc>
          <w:tcPr>
            <w:tcW w:w="9780" w:type="dxa"/>
          </w:tcPr>
          <w:p w14:paraId="1ED11679" w14:textId="1DCA55E0" w:rsidR="208AC226" w:rsidRDefault="208AC226" w:rsidP="208AC226">
            <w:pPr>
              <w:rPr>
                <w:rFonts w:eastAsiaTheme="minorEastAsia"/>
              </w:rPr>
            </w:pPr>
          </w:p>
        </w:tc>
      </w:tr>
      <w:tr w:rsidR="57FAD6CC" w14:paraId="66E5CA05" w14:textId="77777777" w:rsidTr="1E053217">
        <w:trPr>
          <w:trHeight w:val="300"/>
        </w:trPr>
        <w:tc>
          <w:tcPr>
            <w:tcW w:w="9780" w:type="dxa"/>
          </w:tcPr>
          <w:p w14:paraId="6E5B955A" w14:textId="4FE4ABE4" w:rsidR="57FAD6CC" w:rsidRDefault="57FAD6CC" w:rsidP="28C0682F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28C0682F">
              <w:rPr>
                <w:b/>
                <w:bCs/>
              </w:rPr>
              <w:t>W</w:t>
            </w:r>
            <w:r w:rsidR="6BB3582E" w:rsidRPr="28C0682F">
              <w:rPr>
                <w:b/>
                <w:bCs/>
              </w:rPr>
              <w:t xml:space="preserve">hich year groups would </w:t>
            </w:r>
            <w:r w:rsidRPr="28C0682F">
              <w:rPr>
                <w:b/>
                <w:bCs/>
              </w:rPr>
              <w:t>you want us to visit</w:t>
            </w:r>
            <w:r w:rsidR="69C13784" w:rsidRPr="28C0682F">
              <w:rPr>
                <w:b/>
                <w:bCs/>
              </w:rPr>
              <w:t xml:space="preserve"> and how many children are ther</w:t>
            </w:r>
            <w:r w:rsidR="0FD4276A" w:rsidRPr="28C0682F">
              <w:rPr>
                <w:b/>
                <w:bCs/>
              </w:rPr>
              <w:t>e</w:t>
            </w:r>
            <w:r w:rsidR="69C13784" w:rsidRPr="28C0682F">
              <w:rPr>
                <w:b/>
                <w:bCs/>
              </w:rPr>
              <w:t xml:space="preserve"> per class</w:t>
            </w:r>
            <w:r w:rsidR="044F74C5" w:rsidRPr="28C0682F">
              <w:rPr>
                <w:b/>
                <w:bCs/>
              </w:rPr>
              <w:t>?</w:t>
            </w:r>
            <w:r w:rsidR="3CCAAF77" w:rsidRPr="28C0682F">
              <w:rPr>
                <w:b/>
                <w:bCs/>
              </w:rPr>
              <w:t xml:space="preserve"> </w:t>
            </w:r>
          </w:p>
          <w:p w14:paraId="4983790B" w14:textId="7CFFD03E" w:rsidR="57FAD6CC" w:rsidRDefault="3CCAAF77" w:rsidP="28C0682F">
            <w:pPr>
              <w:pStyle w:val="ListParagraph"/>
              <w:rPr>
                <w:i/>
                <w:iCs/>
                <w:sz w:val="22"/>
                <w:szCs w:val="22"/>
              </w:rPr>
            </w:pPr>
            <w:r w:rsidRPr="28C0682F">
              <w:rPr>
                <w:i/>
                <w:iCs/>
                <w:sz w:val="22"/>
                <w:szCs w:val="22"/>
              </w:rPr>
              <w:t>(Please note</w:t>
            </w:r>
            <w:r w:rsidR="6FA6334D" w:rsidRPr="28C0682F">
              <w:rPr>
                <w:i/>
                <w:iCs/>
                <w:sz w:val="22"/>
                <w:szCs w:val="22"/>
              </w:rPr>
              <w:t xml:space="preserve">: </w:t>
            </w:r>
            <w:r w:rsidR="0CB35FED" w:rsidRPr="28C0682F">
              <w:rPr>
                <w:i/>
                <w:iCs/>
                <w:sz w:val="22"/>
                <w:szCs w:val="22"/>
              </w:rPr>
              <w:t>W</w:t>
            </w:r>
            <w:r w:rsidRPr="28C0682F">
              <w:rPr>
                <w:i/>
                <w:iCs/>
                <w:sz w:val="22"/>
                <w:szCs w:val="22"/>
              </w:rPr>
              <w:t>e can</w:t>
            </w:r>
            <w:r w:rsidR="33300C40" w:rsidRPr="28C0682F">
              <w:rPr>
                <w:i/>
                <w:iCs/>
                <w:sz w:val="22"/>
                <w:szCs w:val="22"/>
              </w:rPr>
              <w:t xml:space="preserve"> only</w:t>
            </w:r>
            <w:r w:rsidRPr="28C0682F">
              <w:rPr>
                <w:i/>
                <w:iCs/>
                <w:sz w:val="22"/>
                <w:szCs w:val="22"/>
              </w:rPr>
              <w:t xml:space="preserve"> have up to 3</w:t>
            </w:r>
            <w:r w:rsidR="73F3F69B" w:rsidRPr="28C0682F">
              <w:rPr>
                <w:i/>
                <w:iCs/>
                <w:sz w:val="22"/>
                <w:szCs w:val="22"/>
              </w:rPr>
              <w:t>0</w:t>
            </w:r>
            <w:r w:rsidRPr="28C0682F">
              <w:rPr>
                <w:i/>
                <w:iCs/>
                <w:sz w:val="22"/>
                <w:szCs w:val="22"/>
              </w:rPr>
              <w:t xml:space="preserve"> children per </w:t>
            </w:r>
            <w:r w:rsidR="100C97B2" w:rsidRPr="28C0682F">
              <w:rPr>
                <w:i/>
                <w:iCs/>
                <w:sz w:val="22"/>
                <w:szCs w:val="22"/>
              </w:rPr>
              <w:t xml:space="preserve">mainstream </w:t>
            </w:r>
            <w:r w:rsidRPr="28C0682F">
              <w:rPr>
                <w:i/>
                <w:iCs/>
                <w:sz w:val="22"/>
                <w:szCs w:val="22"/>
              </w:rPr>
              <w:t>session</w:t>
            </w:r>
            <w:r w:rsidR="7E7EF675" w:rsidRPr="28C0682F">
              <w:rPr>
                <w:i/>
                <w:iCs/>
                <w:sz w:val="22"/>
                <w:szCs w:val="22"/>
              </w:rPr>
              <w:t xml:space="preserve"> and 15 children per SEND session</w:t>
            </w:r>
            <w:r w:rsidRPr="28C0682F">
              <w:rPr>
                <w:i/>
                <w:iCs/>
                <w:sz w:val="22"/>
                <w:szCs w:val="22"/>
              </w:rPr>
              <w:t>)</w:t>
            </w:r>
          </w:p>
        </w:tc>
      </w:tr>
      <w:tr w:rsidR="57FAD6CC" w14:paraId="06FB17CC" w14:textId="77777777" w:rsidTr="1E053217">
        <w:trPr>
          <w:trHeight w:val="870"/>
        </w:trPr>
        <w:tc>
          <w:tcPr>
            <w:tcW w:w="9780" w:type="dxa"/>
          </w:tcPr>
          <w:p w14:paraId="6D297B41" w14:textId="58C234EE" w:rsidR="57FAD6CC" w:rsidRDefault="57FAD6CC" w:rsidP="57FAD6CC"/>
        </w:tc>
      </w:tr>
      <w:tr w:rsidR="57FAD6CC" w14:paraId="1611BB7B" w14:textId="77777777" w:rsidTr="1E053217">
        <w:trPr>
          <w:trHeight w:val="300"/>
        </w:trPr>
        <w:tc>
          <w:tcPr>
            <w:tcW w:w="9780" w:type="dxa"/>
          </w:tcPr>
          <w:p w14:paraId="61B68248" w14:textId="63FF3CA4" w:rsidR="57FAD6CC" w:rsidRDefault="66F7756E" w:rsidP="28C0682F">
            <w:pPr>
              <w:pStyle w:val="ListParagraph"/>
              <w:numPr>
                <w:ilvl w:val="0"/>
                <w:numId w:val="1"/>
              </w:numPr>
              <w:rPr>
                <w:rFonts w:ascii="Aptos" w:eastAsia="Aptos" w:hAnsi="Aptos" w:cs="Aptos"/>
                <w:b/>
                <w:bCs/>
              </w:rPr>
            </w:pPr>
            <w:r w:rsidRPr="28C0682F">
              <w:rPr>
                <w:rFonts w:ascii="Aptos" w:eastAsia="Aptos" w:hAnsi="Aptos" w:cs="Aptos"/>
                <w:b/>
                <w:bCs/>
              </w:rPr>
              <w:t xml:space="preserve">Could you provide other relevant details about the </w:t>
            </w:r>
            <w:r w:rsidR="66C5041C" w:rsidRPr="28C0682F">
              <w:rPr>
                <w:rFonts w:ascii="Aptos" w:eastAsia="Aptos" w:hAnsi="Aptos" w:cs="Aptos"/>
                <w:b/>
                <w:bCs/>
              </w:rPr>
              <w:t>children</w:t>
            </w:r>
            <w:r w:rsidRPr="28C0682F">
              <w:rPr>
                <w:rFonts w:ascii="Aptos" w:eastAsia="Aptos" w:hAnsi="Aptos" w:cs="Aptos"/>
                <w:b/>
                <w:bCs/>
              </w:rPr>
              <w:t>?</w:t>
            </w:r>
          </w:p>
          <w:p w14:paraId="649E2324" w14:textId="3D43DD3E" w:rsidR="57FAD6CC" w:rsidRDefault="66F7756E" w:rsidP="2C32BC38">
            <w:pPr>
              <w:pStyle w:val="ListParagraph"/>
              <w:spacing w:line="276" w:lineRule="auto"/>
            </w:pPr>
            <w:r w:rsidRPr="273AA1A0">
              <w:rPr>
                <w:rFonts w:ascii="Aptos" w:eastAsia="Aptos" w:hAnsi="Aptos" w:cs="Aptos"/>
                <w:i/>
                <w:iCs/>
                <w:sz w:val="22"/>
                <w:szCs w:val="22"/>
              </w:rPr>
              <w:t xml:space="preserve">(Specific </w:t>
            </w:r>
            <w:r w:rsidR="1BF6D48A" w:rsidRPr="273AA1A0">
              <w:rPr>
                <w:rFonts w:ascii="Aptos" w:eastAsia="Aptos" w:hAnsi="Aptos" w:cs="Aptos"/>
                <w:i/>
                <w:iCs/>
                <w:sz w:val="22"/>
                <w:szCs w:val="22"/>
              </w:rPr>
              <w:t xml:space="preserve">access </w:t>
            </w:r>
            <w:r w:rsidRPr="273AA1A0">
              <w:rPr>
                <w:rFonts w:ascii="Aptos" w:eastAsia="Aptos" w:hAnsi="Aptos" w:cs="Aptos"/>
                <w:i/>
                <w:iCs/>
                <w:sz w:val="22"/>
                <w:szCs w:val="22"/>
              </w:rPr>
              <w:t>needs that would aid the Story Builders facilitating)</w:t>
            </w:r>
          </w:p>
        </w:tc>
      </w:tr>
      <w:tr w:rsidR="57FAD6CC" w14:paraId="280C78A5" w14:textId="77777777" w:rsidTr="1E053217">
        <w:trPr>
          <w:trHeight w:val="795"/>
        </w:trPr>
        <w:tc>
          <w:tcPr>
            <w:tcW w:w="9780" w:type="dxa"/>
          </w:tcPr>
          <w:p w14:paraId="3E4E4886" w14:textId="0D1721EE" w:rsidR="57FAD6CC" w:rsidRDefault="57FAD6CC" w:rsidP="57FAD6CC">
            <w:pPr>
              <w:spacing w:line="278" w:lineRule="auto"/>
            </w:pPr>
          </w:p>
        </w:tc>
      </w:tr>
      <w:tr w:rsidR="75A10788" w14:paraId="6ADD5A6E" w14:textId="77777777" w:rsidTr="1E053217">
        <w:trPr>
          <w:trHeight w:val="300"/>
        </w:trPr>
        <w:tc>
          <w:tcPr>
            <w:tcW w:w="9780" w:type="dxa"/>
          </w:tcPr>
          <w:p w14:paraId="3FA2F47A" w14:textId="60D7DB58" w:rsidR="75A10788" w:rsidRDefault="75A10788" w:rsidP="28C0682F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28C0682F">
              <w:rPr>
                <w:b/>
                <w:bCs/>
              </w:rPr>
              <w:lastRenderedPageBreak/>
              <w:t xml:space="preserve">When would you like us to visit? </w:t>
            </w:r>
          </w:p>
          <w:p w14:paraId="61E3BDC4" w14:textId="229ABA99" w:rsidR="75A10788" w:rsidRDefault="75A10788" w:rsidP="75A10788">
            <w:pPr>
              <w:rPr>
                <w:i/>
                <w:iCs/>
                <w:sz w:val="22"/>
                <w:szCs w:val="22"/>
              </w:rPr>
            </w:pPr>
            <w:r w:rsidRPr="75A10788">
              <w:rPr>
                <w:i/>
                <w:iCs/>
                <w:sz w:val="22"/>
                <w:szCs w:val="22"/>
              </w:rPr>
              <w:t xml:space="preserve">                (Please provide specific months/weeks and if not, a range of available dates)</w:t>
            </w:r>
          </w:p>
        </w:tc>
      </w:tr>
      <w:tr w:rsidR="75A10788" w14:paraId="765EACEA" w14:textId="77777777" w:rsidTr="1E053217">
        <w:trPr>
          <w:trHeight w:val="900"/>
        </w:trPr>
        <w:tc>
          <w:tcPr>
            <w:tcW w:w="9780" w:type="dxa"/>
          </w:tcPr>
          <w:p w14:paraId="13E9AD3F" w14:textId="1FB6F7ED" w:rsidR="75A10788" w:rsidRDefault="75A10788" w:rsidP="75A10788">
            <w:pPr>
              <w:spacing w:line="278" w:lineRule="auto"/>
            </w:pPr>
          </w:p>
        </w:tc>
      </w:tr>
      <w:tr w:rsidR="28C0682F" w14:paraId="0A8BA344" w14:textId="77777777" w:rsidTr="1E053217">
        <w:trPr>
          <w:trHeight w:val="300"/>
        </w:trPr>
        <w:tc>
          <w:tcPr>
            <w:tcW w:w="9780" w:type="dxa"/>
          </w:tcPr>
          <w:p w14:paraId="53BC3BAE" w14:textId="3FE099A3" w:rsidR="23C9192F" w:rsidRDefault="23C9192F" w:rsidP="28C0682F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rFonts w:ascii="Aptos" w:eastAsia="Aptos" w:hAnsi="Aptos"/>
              </w:rPr>
            </w:pPr>
            <w:r w:rsidRPr="28C0682F">
              <w:rPr>
                <w:rFonts w:ascii="Aptos" w:eastAsia="Aptos" w:hAnsi="Aptos"/>
                <w:b/>
                <w:bCs/>
              </w:rPr>
              <w:t>Do you have access to an outdoor space (e.g. school garden, playground, or nearby park) where we could deliver the workshop?</w:t>
            </w:r>
            <w:r w:rsidRPr="28C0682F">
              <w:rPr>
                <w:rFonts w:ascii="Aptos" w:eastAsia="Aptos" w:hAnsi="Aptos"/>
              </w:rPr>
              <w:t xml:space="preserve"> If so, we’d be grateful if you could attach a photo for our Story Builders’ reference.</w:t>
            </w:r>
          </w:p>
          <w:p w14:paraId="73CF0BAA" w14:textId="1B578060" w:rsidR="23C9192F" w:rsidRDefault="23C9192F" w:rsidP="28C0682F">
            <w:pPr>
              <w:pStyle w:val="ListParagraph"/>
              <w:spacing w:line="278" w:lineRule="auto"/>
              <w:rPr>
                <w:i/>
                <w:iCs/>
                <w:sz w:val="22"/>
                <w:szCs w:val="22"/>
              </w:rPr>
            </w:pPr>
            <w:r w:rsidRPr="28C0682F">
              <w:rPr>
                <w:rFonts w:eastAsiaTheme="minorEastAsia"/>
                <w:i/>
                <w:iCs/>
                <w:sz w:val="22"/>
                <w:szCs w:val="22"/>
              </w:rPr>
              <w:t>(If the weather or space doesn’t allow, we can also deliver the workshop indoors.)</w:t>
            </w:r>
          </w:p>
        </w:tc>
      </w:tr>
      <w:tr w:rsidR="28C0682F" w14:paraId="37F70800" w14:textId="77777777" w:rsidTr="1E053217">
        <w:trPr>
          <w:trHeight w:val="660"/>
        </w:trPr>
        <w:tc>
          <w:tcPr>
            <w:tcW w:w="9780" w:type="dxa"/>
          </w:tcPr>
          <w:p w14:paraId="59598520" w14:textId="6F538C04" w:rsidR="28C0682F" w:rsidRDefault="28C0682F" w:rsidP="28C0682F">
            <w:pPr>
              <w:spacing w:line="278" w:lineRule="auto"/>
            </w:pPr>
          </w:p>
        </w:tc>
      </w:tr>
    </w:tbl>
    <w:p w14:paraId="536885C9" w14:textId="3470BFE2" w:rsidR="00EF7F7B" w:rsidRDefault="00EF7F7B" w:rsidP="273AA1A0">
      <w:pPr>
        <w:spacing w:after="0"/>
      </w:pPr>
    </w:p>
    <w:sectPr w:rsidR="00EF7F7B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133657" w14:textId="77777777" w:rsidR="006A15F1" w:rsidRDefault="006A15F1">
      <w:pPr>
        <w:spacing w:after="0" w:line="240" w:lineRule="auto"/>
      </w:pPr>
      <w:r>
        <w:separator/>
      </w:r>
    </w:p>
  </w:endnote>
  <w:endnote w:type="continuationSeparator" w:id="0">
    <w:p w14:paraId="5736180F" w14:textId="77777777" w:rsidR="006A15F1" w:rsidRDefault="006A1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7FAD6CC" w14:paraId="6DA7CCAC" w14:textId="77777777" w:rsidTr="57FAD6CC">
      <w:trPr>
        <w:trHeight w:val="300"/>
      </w:trPr>
      <w:tc>
        <w:tcPr>
          <w:tcW w:w="3005" w:type="dxa"/>
        </w:tcPr>
        <w:p w14:paraId="7EC48C77" w14:textId="49D748B5" w:rsidR="57FAD6CC" w:rsidRDefault="57FAD6CC" w:rsidP="57FAD6CC">
          <w:pPr>
            <w:pStyle w:val="Header"/>
            <w:ind w:left="-115"/>
          </w:pPr>
        </w:p>
      </w:tc>
      <w:tc>
        <w:tcPr>
          <w:tcW w:w="3005" w:type="dxa"/>
        </w:tcPr>
        <w:p w14:paraId="3D6F55F6" w14:textId="13100844" w:rsidR="57FAD6CC" w:rsidRDefault="57FAD6CC" w:rsidP="57FAD6CC">
          <w:pPr>
            <w:pStyle w:val="Header"/>
            <w:jc w:val="center"/>
          </w:pPr>
        </w:p>
      </w:tc>
      <w:tc>
        <w:tcPr>
          <w:tcW w:w="3005" w:type="dxa"/>
        </w:tcPr>
        <w:p w14:paraId="590EFD53" w14:textId="771CE69B" w:rsidR="57FAD6CC" w:rsidRDefault="57FAD6CC" w:rsidP="57FAD6CC">
          <w:pPr>
            <w:pStyle w:val="Header"/>
            <w:ind w:right="-115"/>
            <w:jc w:val="right"/>
          </w:pPr>
        </w:p>
      </w:tc>
    </w:tr>
  </w:tbl>
  <w:p w14:paraId="7C8D67AB" w14:textId="129F2B60" w:rsidR="57FAD6CC" w:rsidRDefault="57FAD6CC" w:rsidP="57FAD6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4E0779" w14:textId="77777777" w:rsidR="006A15F1" w:rsidRDefault="006A15F1">
      <w:pPr>
        <w:spacing w:after="0" w:line="240" w:lineRule="auto"/>
      </w:pPr>
      <w:r>
        <w:separator/>
      </w:r>
    </w:p>
  </w:footnote>
  <w:footnote w:type="continuationSeparator" w:id="0">
    <w:p w14:paraId="265ED7CA" w14:textId="77777777" w:rsidR="006A15F1" w:rsidRDefault="006A1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7FAD6CC" w14:paraId="6EFA095B" w14:textId="77777777" w:rsidTr="2BF7FB73">
      <w:trPr>
        <w:trHeight w:val="300"/>
      </w:trPr>
      <w:tc>
        <w:tcPr>
          <w:tcW w:w="3005" w:type="dxa"/>
        </w:tcPr>
        <w:p w14:paraId="4879F8B1" w14:textId="6DE35196" w:rsidR="57FAD6CC" w:rsidRDefault="57FAD6CC" w:rsidP="57FAD6CC">
          <w:pPr>
            <w:pStyle w:val="Header"/>
            <w:ind w:left="-115"/>
          </w:pPr>
        </w:p>
      </w:tc>
      <w:tc>
        <w:tcPr>
          <w:tcW w:w="3005" w:type="dxa"/>
        </w:tcPr>
        <w:p w14:paraId="186F18F8" w14:textId="3FF73854" w:rsidR="57FAD6CC" w:rsidRDefault="57FAD6CC" w:rsidP="57FAD6CC">
          <w:pPr>
            <w:pStyle w:val="Header"/>
            <w:jc w:val="center"/>
          </w:pPr>
        </w:p>
      </w:tc>
      <w:tc>
        <w:tcPr>
          <w:tcW w:w="3005" w:type="dxa"/>
        </w:tcPr>
        <w:p w14:paraId="7AB783A1" w14:textId="26FD6BF1" w:rsidR="57FAD6CC" w:rsidRDefault="57FAD6CC" w:rsidP="57FAD6CC">
          <w:pPr>
            <w:pStyle w:val="Header"/>
            <w:ind w:right="-115"/>
            <w:jc w:val="right"/>
          </w:pPr>
          <w:r>
            <w:br/>
          </w:r>
        </w:p>
      </w:tc>
    </w:tr>
  </w:tbl>
  <w:p w14:paraId="4BEE20A2" w14:textId="13595E1D" w:rsidR="57FAD6CC" w:rsidRDefault="57FAD6CC" w:rsidP="57FAD6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1CA734"/>
    <w:multiLevelType w:val="hybridMultilevel"/>
    <w:tmpl w:val="F5042260"/>
    <w:lvl w:ilvl="0" w:tplc="4440A2CA">
      <w:start w:val="1"/>
      <w:numFmt w:val="decimal"/>
      <w:lvlText w:val="%1."/>
      <w:lvlJc w:val="left"/>
      <w:pPr>
        <w:ind w:left="720" w:hanging="360"/>
      </w:pPr>
    </w:lvl>
    <w:lvl w:ilvl="1" w:tplc="95428B1C">
      <w:start w:val="1"/>
      <w:numFmt w:val="lowerLetter"/>
      <w:lvlText w:val="%2."/>
      <w:lvlJc w:val="left"/>
      <w:pPr>
        <w:ind w:left="1440" w:hanging="360"/>
      </w:pPr>
    </w:lvl>
    <w:lvl w:ilvl="2" w:tplc="21C87E46">
      <w:start w:val="1"/>
      <w:numFmt w:val="lowerRoman"/>
      <w:lvlText w:val="%3."/>
      <w:lvlJc w:val="right"/>
      <w:pPr>
        <w:ind w:left="2160" w:hanging="180"/>
      </w:pPr>
    </w:lvl>
    <w:lvl w:ilvl="3" w:tplc="B5307022">
      <w:start w:val="1"/>
      <w:numFmt w:val="decimal"/>
      <w:lvlText w:val="%4."/>
      <w:lvlJc w:val="left"/>
      <w:pPr>
        <w:ind w:left="2880" w:hanging="360"/>
      </w:pPr>
    </w:lvl>
    <w:lvl w:ilvl="4" w:tplc="4F283FF4">
      <w:start w:val="1"/>
      <w:numFmt w:val="lowerLetter"/>
      <w:lvlText w:val="%5."/>
      <w:lvlJc w:val="left"/>
      <w:pPr>
        <w:ind w:left="3600" w:hanging="360"/>
      </w:pPr>
    </w:lvl>
    <w:lvl w:ilvl="5" w:tplc="D7569AC4">
      <w:start w:val="1"/>
      <w:numFmt w:val="lowerRoman"/>
      <w:lvlText w:val="%6."/>
      <w:lvlJc w:val="right"/>
      <w:pPr>
        <w:ind w:left="4320" w:hanging="180"/>
      </w:pPr>
    </w:lvl>
    <w:lvl w:ilvl="6" w:tplc="B92C7B54">
      <w:start w:val="1"/>
      <w:numFmt w:val="decimal"/>
      <w:lvlText w:val="%7."/>
      <w:lvlJc w:val="left"/>
      <w:pPr>
        <w:ind w:left="5040" w:hanging="360"/>
      </w:pPr>
    </w:lvl>
    <w:lvl w:ilvl="7" w:tplc="BF1C1248">
      <w:start w:val="1"/>
      <w:numFmt w:val="lowerLetter"/>
      <w:lvlText w:val="%8."/>
      <w:lvlJc w:val="left"/>
      <w:pPr>
        <w:ind w:left="5760" w:hanging="360"/>
      </w:pPr>
    </w:lvl>
    <w:lvl w:ilvl="8" w:tplc="CEAE629A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29639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7B"/>
    <w:rsid w:val="000C3D92"/>
    <w:rsid w:val="000C3D93"/>
    <w:rsid w:val="001056E5"/>
    <w:rsid w:val="00132108"/>
    <w:rsid w:val="001733B1"/>
    <w:rsid w:val="001B590E"/>
    <w:rsid w:val="003862C5"/>
    <w:rsid w:val="003A7D00"/>
    <w:rsid w:val="003E5771"/>
    <w:rsid w:val="00522BCC"/>
    <w:rsid w:val="0054471E"/>
    <w:rsid w:val="00567410"/>
    <w:rsid w:val="005953A8"/>
    <w:rsid w:val="005A3190"/>
    <w:rsid w:val="00657EA2"/>
    <w:rsid w:val="006A15F1"/>
    <w:rsid w:val="008F4BC2"/>
    <w:rsid w:val="009757B6"/>
    <w:rsid w:val="00B72160"/>
    <w:rsid w:val="00C97144"/>
    <w:rsid w:val="00E01191"/>
    <w:rsid w:val="00EC62F2"/>
    <w:rsid w:val="00EF7F7B"/>
    <w:rsid w:val="00FC76B2"/>
    <w:rsid w:val="018B1C84"/>
    <w:rsid w:val="027EDF77"/>
    <w:rsid w:val="044F74C5"/>
    <w:rsid w:val="0615BAA0"/>
    <w:rsid w:val="06416261"/>
    <w:rsid w:val="07B18B01"/>
    <w:rsid w:val="09AAA5DC"/>
    <w:rsid w:val="0BB08FF0"/>
    <w:rsid w:val="0C232854"/>
    <w:rsid w:val="0CB35FED"/>
    <w:rsid w:val="0CF30DE3"/>
    <w:rsid w:val="0D24FA89"/>
    <w:rsid w:val="0E66C58D"/>
    <w:rsid w:val="0E7D9489"/>
    <w:rsid w:val="0F3C174B"/>
    <w:rsid w:val="0FD4276A"/>
    <w:rsid w:val="100C97B2"/>
    <w:rsid w:val="11049B82"/>
    <w:rsid w:val="115DFFD1"/>
    <w:rsid w:val="11ED0BC5"/>
    <w:rsid w:val="1226431E"/>
    <w:rsid w:val="13B15603"/>
    <w:rsid w:val="13C2137F"/>
    <w:rsid w:val="14DF05D3"/>
    <w:rsid w:val="1503C8E2"/>
    <w:rsid w:val="1549EB5C"/>
    <w:rsid w:val="15C7E1EC"/>
    <w:rsid w:val="18EB1C68"/>
    <w:rsid w:val="18EB6498"/>
    <w:rsid w:val="19FE04F3"/>
    <w:rsid w:val="1AED8BA3"/>
    <w:rsid w:val="1BF6D48A"/>
    <w:rsid w:val="1C2253A0"/>
    <w:rsid w:val="1C22BD2A"/>
    <w:rsid w:val="1D225D81"/>
    <w:rsid w:val="1DA6FC48"/>
    <w:rsid w:val="1E053217"/>
    <w:rsid w:val="1E6020FA"/>
    <w:rsid w:val="1ECC8758"/>
    <w:rsid w:val="1F764193"/>
    <w:rsid w:val="208AC226"/>
    <w:rsid w:val="22BA4D3B"/>
    <w:rsid w:val="22FE8370"/>
    <w:rsid w:val="23C9192F"/>
    <w:rsid w:val="23DB69B4"/>
    <w:rsid w:val="23F6BAEA"/>
    <w:rsid w:val="245DFA52"/>
    <w:rsid w:val="251295D7"/>
    <w:rsid w:val="2539EE11"/>
    <w:rsid w:val="256D8AF0"/>
    <w:rsid w:val="26362432"/>
    <w:rsid w:val="2660E70D"/>
    <w:rsid w:val="266150D4"/>
    <w:rsid w:val="273AA1A0"/>
    <w:rsid w:val="28400A67"/>
    <w:rsid w:val="28C0682F"/>
    <w:rsid w:val="29A52565"/>
    <w:rsid w:val="2AA45340"/>
    <w:rsid w:val="2BCF29F4"/>
    <w:rsid w:val="2BF7FB73"/>
    <w:rsid w:val="2C32BC38"/>
    <w:rsid w:val="2CC5D119"/>
    <w:rsid w:val="2D6EA203"/>
    <w:rsid w:val="2D93CBD4"/>
    <w:rsid w:val="2EB3F7B5"/>
    <w:rsid w:val="2F47A6D6"/>
    <w:rsid w:val="304B1C4C"/>
    <w:rsid w:val="304FC816"/>
    <w:rsid w:val="30CB6C96"/>
    <w:rsid w:val="311276DA"/>
    <w:rsid w:val="322D0ABF"/>
    <w:rsid w:val="32673CF7"/>
    <w:rsid w:val="33300C40"/>
    <w:rsid w:val="347D28F4"/>
    <w:rsid w:val="35729A73"/>
    <w:rsid w:val="35FC1BE4"/>
    <w:rsid w:val="36E67492"/>
    <w:rsid w:val="37351CDA"/>
    <w:rsid w:val="38781151"/>
    <w:rsid w:val="398BD644"/>
    <w:rsid w:val="39A7788B"/>
    <w:rsid w:val="39AADE63"/>
    <w:rsid w:val="3A59267F"/>
    <w:rsid w:val="3A6C21E2"/>
    <w:rsid w:val="3AF7415D"/>
    <w:rsid w:val="3CA7FCF5"/>
    <w:rsid w:val="3CC37706"/>
    <w:rsid w:val="3CCAAF77"/>
    <w:rsid w:val="3E37EB2B"/>
    <w:rsid w:val="3E520DD0"/>
    <w:rsid w:val="3ECD5D3B"/>
    <w:rsid w:val="3F581467"/>
    <w:rsid w:val="40C45415"/>
    <w:rsid w:val="4293F499"/>
    <w:rsid w:val="430CF861"/>
    <w:rsid w:val="44A524BA"/>
    <w:rsid w:val="45BD0805"/>
    <w:rsid w:val="45C0233E"/>
    <w:rsid w:val="485CAE3E"/>
    <w:rsid w:val="48BD69FF"/>
    <w:rsid w:val="48C5756A"/>
    <w:rsid w:val="48DB676E"/>
    <w:rsid w:val="4942EA4F"/>
    <w:rsid w:val="49D72D34"/>
    <w:rsid w:val="49F87E9F"/>
    <w:rsid w:val="4D930C8C"/>
    <w:rsid w:val="4E2F35B9"/>
    <w:rsid w:val="4E9234E2"/>
    <w:rsid w:val="4EEDB896"/>
    <w:rsid w:val="4F74954A"/>
    <w:rsid w:val="51019EDA"/>
    <w:rsid w:val="52563B34"/>
    <w:rsid w:val="5257662F"/>
    <w:rsid w:val="54242F7C"/>
    <w:rsid w:val="57FAD6CC"/>
    <w:rsid w:val="5987F705"/>
    <w:rsid w:val="5A14F8D5"/>
    <w:rsid w:val="5B32778E"/>
    <w:rsid w:val="5BBF6720"/>
    <w:rsid w:val="5EBBAA78"/>
    <w:rsid w:val="5EC79C45"/>
    <w:rsid w:val="5FAA4059"/>
    <w:rsid w:val="5FB2F431"/>
    <w:rsid w:val="5FE19C7A"/>
    <w:rsid w:val="60071A41"/>
    <w:rsid w:val="62200ABA"/>
    <w:rsid w:val="648E882B"/>
    <w:rsid w:val="669508DF"/>
    <w:rsid w:val="66C5041C"/>
    <w:rsid w:val="66DE0213"/>
    <w:rsid w:val="66F7756E"/>
    <w:rsid w:val="67C628ED"/>
    <w:rsid w:val="68561A9B"/>
    <w:rsid w:val="688D837B"/>
    <w:rsid w:val="69C13784"/>
    <w:rsid w:val="6AEE5171"/>
    <w:rsid w:val="6B0998EB"/>
    <w:rsid w:val="6B448F84"/>
    <w:rsid w:val="6BB3582E"/>
    <w:rsid w:val="6C45807B"/>
    <w:rsid w:val="6F65CEAB"/>
    <w:rsid w:val="6FA6334D"/>
    <w:rsid w:val="701B3AFB"/>
    <w:rsid w:val="7066B8FC"/>
    <w:rsid w:val="70B61E54"/>
    <w:rsid w:val="729CBC5B"/>
    <w:rsid w:val="73F3F69B"/>
    <w:rsid w:val="747CF6CF"/>
    <w:rsid w:val="75A10788"/>
    <w:rsid w:val="75CA1834"/>
    <w:rsid w:val="75E4D3FD"/>
    <w:rsid w:val="75F39561"/>
    <w:rsid w:val="7B6F94A8"/>
    <w:rsid w:val="7BAFAA87"/>
    <w:rsid w:val="7C7B6B45"/>
    <w:rsid w:val="7C8CCA70"/>
    <w:rsid w:val="7D7A2254"/>
    <w:rsid w:val="7DB929F5"/>
    <w:rsid w:val="7E7EF675"/>
    <w:rsid w:val="7EDCBCB2"/>
    <w:rsid w:val="7F3F93D3"/>
    <w:rsid w:val="7FD7B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10E9D"/>
  <w15:chartTrackingRefBased/>
  <w15:docId w15:val="{B6F6C4B5-2447-435B-8CBF-A3C2D044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7F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F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F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F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F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F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F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F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F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F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F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F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F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F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F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F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F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F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F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F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F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F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F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F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F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F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F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F7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86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22BCC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B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57FA5A7AD504CA4A438A92208013C" ma:contentTypeVersion="19" ma:contentTypeDescription="Create a new document." ma:contentTypeScope="" ma:versionID="b357f9af6ea1719431475dc9af0d80fb">
  <xsd:schema xmlns:xsd="http://www.w3.org/2001/XMLSchema" xmlns:xs="http://www.w3.org/2001/XMLSchema" xmlns:p="http://schemas.microsoft.com/office/2006/metadata/properties" xmlns:ns2="de7b2ba2-3d3a-4261-b864-556858624ebc" xmlns:ns3="3ba99f15-cdef-4252-9a14-b98241e0ac2d" targetNamespace="http://schemas.microsoft.com/office/2006/metadata/properties" ma:root="true" ma:fieldsID="218a4cb74815150b5b25069d69556009" ns2:_="" ns3:_="">
    <xsd:import namespace="de7b2ba2-3d3a-4261-b864-556858624ebc"/>
    <xsd:import namespace="3ba99f15-cdef-4252-9a14-b98241e0ac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b2ba2-3d3a-4261-b864-556858624e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3c5610-9b9f-4e67-8b3c-cd1c297651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99f15-cdef-4252-9a14-b98241e0a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8067de-9e3f-43f3-a88e-184aab399c44}" ma:internalName="TaxCatchAll" ma:showField="CatchAllData" ma:web="3ba99f15-cdef-4252-9a14-b98241e0ac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a99f15-cdef-4252-9a14-b98241e0ac2d">
      <UserInfo>
        <DisplayName>Rose Tsui</DisplayName>
        <AccountId>518</AccountId>
        <AccountType/>
      </UserInfo>
    </SharedWithUsers>
    <lcf76f155ced4ddcb4097134ff3c332f xmlns="de7b2ba2-3d3a-4261-b864-556858624ebc">
      <Terms xmlns="http://schemas.microsoft.com/office/infopath/2007/PartnerControls"/>
    </lcf76f155ced4ddcb4097134ff3c332f>
    <TaxCatchAll xmlns="3ba99f15-cdef-4252-9a14-b98241e0ac2d" xsi:nil="true"/>
  </documentManagement>
</p:properties>
</file>

<file path=customXml/itemProps1.xml><?xml version="1.0" encoding="utf-8"?>
<ds:datastoreItem xmlns:ds="http://schemas.openxmlformats.org/officeDocument/2006/customXml" ds:itemID="{E23FBE05-A09A-40B4-82E8-B7A96C82B8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7b2ba2-3d3a-4261-b864-556858624ebc"/>
    <ds:schemaRef ds:uri="3ba99f15-cdef-4252-9a14-b98241e0ac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957055-F7C1-4DB4-B4F6-6DCB456C95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295627-7CE6-48A6-B94A-B5C7BDA0BBFB}">
  <ds:schemaRefs>
    <ds:schemaRef ds:uri="http://schemas.microsoft.com/office/2006/metadata/properties"/>
    <ds:schemaRef ds:uri="http://schemas.microsoft.com/office/infopath/2007/PartnerControls"/>
    <ds:schemaRef ds:uri="3ba99f15-cdef-4252-9a14-b98241e0ac2d"/>
    <ds:schemaRef ds:uri="de7b2ba2-3d3a-4261-b864-556858624e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 Macías Márquez</dc:creator>
  <cp:keywords/>
  <dc:description/>
  <cp:lastModifiedBy>Alice Tucker</cp:lastModifiedBy>
  <cp:revision>28</cp:revision>
  <dcterms:created xsi:type="dcterms:W3CDTF">2024-03-22T16:09:00Z</dcterms:created>
  <dcterms:modified xsi:type="dcterms:W3CDTF">2026-08-06T16:35:00Z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0x010100D4157FA5A7AD504CA4A438A92208013C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_activity">
    <vt:lpwstr>{"FileActivityType":"9","FileActivityTimeStamp":"2024-03-27T16:23:46.787Z","FileActivityUsersOnPage":[{"DisplayName":"Mariana  Macías Márquez","Id":"mariana.maciasmarquez@discover.org.uk"},{"DisplayName":"Rose Tsui","Id":"rose.tsui@discover.org.uk"}],"FileActivityNavigationId":null}</vt:lpwstr>
  </property>
  <property fmtid="{D5CDD505-2E9C-101B-9397-08002B2CF9AE}" pid="9" name="TriggerFlowInfo">
    <vt:lpwstr/>
  </property>
</Properties>
</file>