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CC37706" w:rsidP="22FE8370" w:rsidRDefault="3CC37706" w14:paraId="64971663" w14:textId="480C24B0">
      <w:pPr>
        <w:jc w:val="right"/>
        <w:rPr>
          <w:b/>
          <w:bCs/>
          <w:sz w:val="28"/>
          <w:szCs w:val="28"/>
        </w:rPr>
      </w:pPr>
      <w:r w:rsidRPr="22FE8370">
        <w:rPr>
          <w:b/>
          <w:bCs/>
          <w:sz w:val="28"/>
          <w:szCs w:val="28"/>
        </w:rPr>
        <w:t>Discover, Children</w:t>
      </w:r>
      <w:r w:rsidRPr="22FE8370" w:rsidR="26362432">
        <w:rPr>
          <w:b/>
          <w:bCs/>
          <w:sz w:val="28"/>
          <w:szCs w:val="28"/>
        </w:rPr>
        <w:t>’</w:t>
      </w:r>
      <w:r w:rsidRPr="22FE8370">
        <w:rPr>
          <w:b/>
          <w:bCs/>
          <w:sz w:val="28"/>
          <w:szCs w:val="28"/>
        </w:rPr>
        <w:t xml:space="preserve">s Story Centre | </w:t>
      </w:r>
      <w:r w:rsidRPr="00514059" w:rsidR="00514059">
        <w:rPr>
          <w:b/>
          <w:bCs/>
        </w:rPr>
        <w:t>Old Mac’s Melodies</w:t>
      </w:r>
      <w:r w:rsidRPr="00514059">
        <w:rPr>
          <w:b/>
          <w:bCs/>
        </w:rPr>
        <w:t xml:space="preserve"> </w:t>
      </w:r>
      <w:r w:rsidRPr="00514059" w:rsidR="5A14F8D5">
        <w:rPr>
          <w:b/>
          <w:bCs/>
        </w:rPr>
        <w:t>Booking Form</w:t>
      </w:r>
      <w:r w:rsidR="2660E70D">
        <w:rPr>
          <w:noProof/>
        </w:rPr>
        <w:drawing>
          <wp:anchor distT="0" distB="0" distL="114300" distR="114300" simplePos="0" relativeHeight="251658240" behindDoc="0" locked="0" layoutInCell="1" allowOverlap="1" wp14:anchorId="576D897B" wp14:editId="48D6352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96842" cy="997748"/>
            <wp:effectExtent l="0" t="0" r="0" b="0"/>
            <wp:wrapSquare wrapText="bothSides"/>
            <wp:docPr id="2135737153" name="Picture 213573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42" cy="99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15DFFD1" w:rsidP="208AC226" w:rsidRDefault="115DFFD1" w14:paraId="0F7ECBC3" w14:textId="3F30C5F0">
      <w:pPr>
        <w:rPr>
          <w:b/>
          <w:bCs/>
        </w:rPr>
      </w:pPr>
      <w:r w:rsidRPr="273AA1A0">
        <w:rPr>
          <w:b/>
          <w:bCs/>
        </w:rPr>
        <w:t xml:space="preserve">Thank you for your interest </w:t>
      </w:r>
      <w:r w:rsidRPr="273AA1A0" w:rsidR="40C45415">
        <w:rPr>
          <w:b/>
          <w:bCs/>
        </w:rPr>
        <w:t xml:space="preserve">in booking </w:t>
      </w:r>
      <w:proofErr w:type="gramStart"/>
      <w:r w:rsidRPr="273AA1A0" w:rsidR="40C45415">
        <w:rPr>
          <w:b/>
          <w:bCs/>
        </w:rPr>
        <w:t>a</w:t>
      </w:r>
      <w:proofErr w:type="gramEnd"/>
      <w:r w:rsidRPr="273AA1A0" w:rsidR="40C45415">
        <w:rPr>
          <w:b/>
          <w:bCs/>
        </w:rPr>
        <w:t xml:space="preserve"> </w:t>
      </w:r>
      <w:r w:rsidRPr="00514059" w:rsidR="00514059">
        <w:rPr>
          <w:b/>
          <w:bCs/>
        </w:rPr>
        <w:t xml:space="preserve">Old Mac’s Melodies </w:t>
      </w:r>
      <w:r w:rsidRPr="273AA1A0" w:rsidR="2D6EA203">
        <w:rPr>
          <w:b/>
          <w:bCs/>
        </w:rPr>
        <w:t xml:space="preserve">visit offered </w:t>
      </w:r>
      <w:r w:rsidRPr="273AA1A0">
        <w:rPr>
          <w:b/>
          <w:bCs/>
        </w:rPr>
        <w:t>by Discover</w:t>
      </w:r>
      <w:r w:rsidRPr="273AA1A0" w:rsidR="3A6C21E2">
        <w:rPr>
          <w:b/>
          <w:bCs/>
        </w:rPr>
        <w:t>.</w:t>
      </w:r>
      <w:r w:rsidRPr="273AA1A0">
        <w:rPr>
          <w:b/>
          <w:bCs/>
        </w:rPr>
        <w:t xml:space="preserve"> </w:t>
      </w:r>
    </w:p>
    <w:p w:rsidR="00F747EA" w:rsidP="00F747EA" w:rsidRDefault="00F747EA" w14:paraId="4FB86A93" w14:textId="77777777">
      <w:pPr>
        <w:rPr>
          <w:b/>
          <w:bCs/>
        </w:rPr>
      </w:pPr>
      <w:r w:rsidRPr="37351CDA">
        <w:rPr>
          <w:b/>
          <w:bCs/>
        </w:rPr>
        <w:t>Please kindly fill in the form below, email to</w:t>
      </w:r>
      <w:r>
        <w:rPr>
          <w:b/>
          <w:bCs/>
        </w:rPr>
        <w:t xml:space="preserve"> </w:t>
      </w:r>
      <w:bookmarkStart w:name="OLE_LINK1" w:id="0"/>
      <w:r>
        <w:rPr>
          <w:b/>
          <w:bCs/>
        </w:rPr>
        <w:fldChar w:fldCharType="begin"/>
      </w:r>
      <w:r>
        <w:rPr>
          <w:b/>
          <w:bCs/>
        </w:rPr>
        <w:instrText>HYPERLINK "mailto:bookings@discover.org.uk"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522BCC">
        <w:rPr>
          <w:rStyle w:val="Hyperlink"/>
          <w:b/>
          <w:bCs/>
        </w:rPr>
        <w:t>bookings@discover.org.uk</w:t>
      </w:r>
      <w:bookmarkEnd w:id="0"/>
      <w:r>
        <w:rPr>
          <w:b/>
          <w:bCs/>
        </w:rPr>
        <w:fldChar w:fldCharType="end"/>
      </w:r>
      <w:r>
        <w:t>,</w:t>
      </w:r>
      <w:r w:rsidRPr="37351CDA">
        <w:rPr>
          <w:b/>
          <w:bCs/>
        </w:rPr>
        <w:t xml:space="preserve"> and someone from our team will get in touch shortly. Thank you!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57FAD6CC" w:rsidTr="7B23706C" w14:paraId="12B3979E" w14:textId="77777777">
        <w:trPr>
          <w:trHeight w:val="300"/>
        </w:trPr>
        <w:tc>
          <w:tcPr>
            <w:tcW w:w="9016" w:type="dxa"/>
            <w:tcMar/>
          </w:tcPr>
          <w:p w:rsidR="57FAD6CC" w:rsidP="57FAD6CC" w:rsidRDefault="57FAD6CC" w14:paraId="05EA0890" w14:textId="536F6843">
            <w:pPr>
              <w:pStyle w:val="ListParagraph"/>
              <w:numPr>
                <w:ilvl w:val="0"/>
                <w:numId w:val="1"/>
              </w:numPr>
            </w:pPr>
            <w:r>
              <w:t>Name</w:t>
            </w:r>
            <w:r w:rsidR="0E66C58D">
              <w:t>,</w:t>
            </w:r>
            <w:r>
              <w:t xml:space="preserve"> </w:t>
            </w:r>
            <w:r w:rsidR="1AED8BA3">
              <w:t xml:space="preserve">your </w:t>
            </w:r>
            <w:r>
              <w:t>role</w:t>
            </w:r>
            <w:r w:rsidR="22BA4D3B">
              <w:t xml:space="preserve"> at the school and</w:t>
            </w:r>
            <w:r w:rsidR="11049B82">
              <w:t xml:space="preserve"> </w:t>
            </w:r>
            <w:r w:rsidR="22BA4D3B">
              <w:t>email</w:t>
            </w:r>
            <w:r w:rsidR="48BD69FF">
              <w:t xml:space="preserve"> address</w:t>
            </w:r>
          </w:p>
        </w:tc>
      </w:tr>
      <w:tr w:rsidR="57FAD6CC" w:rsidTr="7B23706C" w14:paraId="16C01B21" w14:textId="77777777">
        <w:trPr>
          <w:trHeight w:val="780"/>
        </w:trPr>
        <w:tc>
          <w:tcPr>
            <w:tcW w:w="9016" w:type="dxa"/>
            <w:tcMar/>
          </w:tcPr>
          <w:p w:rsidR="57FAD6CC" w:rsidP="57FAD6CC" w:rsidRDefault="57FAD6CC" w14:paraId="365C3D6B" w14:textId="0BEB024B"/>
        </w:tc>
      </w:tr>
      <w:tr w:rsidR="57FAD6CC" w:rsidTr="7B23706C" w14:paraId="1ACF8B70" w14:textId="77777777">
        <w:trPr>
          <w:trHeight w:val="300"/>
        </w:trPr>
        <w:tc>
          <w:tcPr>
            <w:tcW w:w="9016" w:type="dxa"/>
            <w:tcMar/>
          </w:tcPr>
          <w:p w:rsidR="2CC5D119" w:rsidP="57FAD6CC" w:rsidRDefault="2CC5D119" w14:paraId="370A72EF" w14:textId="6C0CD522">
            <w:pPr>
              <w:pStyle w:val="ListParagraph"/>
              <w:numPr>
                <w:ilvl w:val="0"/>
                <w:numId w:val="1"/>
              </w:numPr>
            </w:pPr>
            <w:r>
              <w:t>Name of the school</w:t>
            </w:r>
          </w:p>
        </w:tc>
      </w:tr>
      <w:tr w:rsidR="57FAD6CC" w:rsidTr="7B23706C" w14:paraId="1DCF0C45" w14:textId="77777777">
        <w:trPr>
          <w:trHeight w:val="810"/>
        </w:trPr>
        <w:tc>
          <w:tcPr>
            <w:tcW w:w="9016" w:type="dxa"/>
            <w:tcMar/>
          </w:tcPr>
          <w:p w:rsidR="57FAD6CC" w:rsidP="57FAD6CC" w:rsidRDefault="57FAD6CC" w14:paraId="3AD0204E" w14:textId="23265EB6"/>
        </w:tc>
      </w:tr>
      <w:tr w:rsidR="57FAD6CC" w:rsidTr="7B23706C" w14:paraId="2C3295D0" w14:textId="77777777">
        <w:trPr>
          <w:trHeight w:val="300"/>
        </w:trPr>
        <w:tc>
          <w:tcPr>
            <w:tcW w:w="9016" w:type="dxa"/>
            <w:tcMar/>
          </w:tcPr>
          <w:p w:rsidR="2CC5D119" w:rsidP="57FAD6CC" w:rsidRDefault="2CC5D119" w14:paraId="3E506016" w14:textId="4DE6A937">
            <w:pPr>
              <w:pStyle w:val="ListParagraph"/>
              <w:numPr>
                <w:ilvl w:val="0"/>
                <w:numId w:val="1"/>
              </w:numPr>
            </w:pPr>
            <w:r>
              <w:t>Address of the school</w:t>
            </w:r>
          </w:p>
          <w:p w:rsidR="2CC5D119" w:rsidP="53E9EC3A" w:rsidRDefault="5987F705" w14:paraId="21221DDB" w14:textId="3B79AA4A">
            <w:pPr>
              <w:pStyle w:val="ListParagraph"/>
              <w:rPr>
                <w:rFonts w:eastAsia="" w:eastAsiaTheme="minorEastAsia"/>
                <w:i w:val="1"/>
                <w:iCs w:val="1"/>
                <w:sz w:val="20"/>
                <w:szCs w:val="20"/>
              </w:rPr>
            </w:pPr>
            <w:r w:rsidRPr="53E9EC3A" w:rsidR="5987F705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(Please note: If the school is more than 10 miles from Discover, an</w:t>
            </w:r>
            <w:r w:rsidRPr="53E9EC3A" w:rsidR="5987F705">
              <w:rPr>
                <w:rFonts w:eastAsia="" w:eastAsiaTheme="minorEastAsia"/>
                <w:b w:val="1"/>
                <w:bCs w:val="1"/>
                <w:i w:val="1"/>
                <w:iCs w:val="1"/>
                <w:sz w:val="20"/>
                <w:szCs w:val="20"/>
              </w:rPr>
              <w:t xml:space="preserve"> additional £25</w:t>
            </w:r>
            <w:r w:rsidRPr="53E9EC3A" w:rsidR="5987F705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 xml:space="preserve"> will be charged to cover travel costs. For schools outside of London, bookings must be for a full day, and the school will need to </w:t>
            </w:r>
            <w:r w:rsidRPr="53E9EC3A" w:rsidR="5987F705">
              <w:rPr>
                <w:rFonts w:eastAsia="" w:eastAsiaTheme="minorEastAsia"/>
                <w:b w:val="1"/>
                <w:bCs w:val="1"/>
                <w:i w:val="1"/>
                <w:iCs w:val="1"/>
                <w:sz w:val="20"/>
                <w:szCs w:val="20"/>
              </w:rPr>
              <w:t>cover any reasonable travel expenses</w:t>
            </w:r>
            <w:r w:rsidRPr="53E9EC3A" w:rsidR="5987F705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.)</w:t>
            </w:r>
          </w:p>
        </w:tc>
      </w:tr>
      <w:tr w:rsidR="57FAD6CC" w:rsidTr="7B23706C" w14:paraId="4ABD49B3" w14:textId="77777777">
        <w:trPr>
          <w:trHeight w:val="810"/>
        </w:trPr>
        <w:tc>
          <w:tcPr>
            <w:tcW w:w="9016" w:type="dxa"/>
            <w:tcMar/>
          </w:tcPr>
          <w:p w:rsidR="57FAD6CC" w:rsidP="57FAD6CC" w:rsidRDefault="57FAD6CC" w14:paraId="1FB19CB8" w14:textId="45C37452">
            <w:pPr>
              <w:spacing w:after="160" w:line="278" w:lineRule="auto"/>
            </w:pPr>
          </w:p>
        </w:tc>
      </w:tr>
      <w:tr w:rsidR="208AC226" w:rsidTr="7B23706C" w14:paraId="725C4DD7" w14:textId="77777777">
        <w:trPr>
          <w:trHeight w:val="300"/>
        </w:trPr>
        <w:tc>
          <w:tcPr>
            <w:tcW w:w="9016" w:type="dxa"/>
            <w:tcMar/>
          </w:tcPr>
          <w:p w:rsidR="208AC226" w:rsidP="208AC226" w:rsidRDefault="45C0233E" w14:paraId="02D4CF4B" w14:textId="26845222">
            <w:pPr>
              <w:pStyle w:val="ListParagraph"/>
              <w:numPr>
                <w:ilvl w:val="0"/>
                <w:numId w:val="1"/>
              </w:numPr>
              <w:spacing w:line="278" w:lineRule="auto"/>
            </w:pPr>
            <w:r>
              <w:t xml:space="preserve">How many </w:t>
            </w:r>
            <w:r w:rsidR="23DB69B4">
              <w:t>full</w:t>
            </w:r>
            <w:r w:rsidR="3AF7415D">
              <w:t>-</w:t>
            </w:r>
            <w:r w:rsidR="23DB69B4">
              <w:t>day visit</w:t>
            </w:r>
            <w:r w:rsidR="7F3F93D3">
              <w:t xml:space="preserve">s </w:t>
            </w:r>
            <w:r w:rsidR="60071A41">
              <w:t>would you like to</w:t>
            </w:r>
            <w:r w:rsidR="7F3F93D3">
              <w:t xml:space="preserve"> book</w:t>
            </w:r>
            <w:r w:rsidR="208AC226">
              <w:t>?</w:t>
            </w:r>
          </w:p>
          <w:p w:rsidR="208AC226" w:rsidP="0EA48CB6" w:rsidRDefault="208AC226" w14:paraId="728939A0" w14:textId="08D35D44">
            <w:pPr>
              <w:spacing w:line="278" w:lineRule="auto"/>
              <w:ind w:left="720"/>
              <w:rPr>
                <w:rFonts w:eastAsia="" w:eastAsiaTheme="minorEastAsia"/>
                <w:i w:val="1"/>
                <w:iCs w:val="1"/>
                <w:sz w:val="20"/>
                <w:szCs w:val="20"/>
              </w:rPr>
            </w:pPr>
            <w:r w:rsidRPr="0EA48CB6" w:rsidR="208AC226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(Please note</w:t>
            </w:r>
            <w:r w:rsidRPr="0EA48CB6" w:rsidR="2BCF29F4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 xml:space="preserve">: </w:t>
            </w:r>
            <w:r w:rsidRPr="0EA48CB6" w:rsidR="48C5756A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O</w:t>
            </w:r>
            <w:r w:rsidRPr="0EA48CB6" w:rsidR="208AC226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n a full-day visit, we</w:t>
            </w:r>
            <w:r w:rsidRPr="0EA48CB6" w:rsidR="2AA45340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 xml:space="preserve"> can</w:t>
            </w:r>
            <w:r w:rsidRPr="0EA48CB6" w:rsidR="208AC226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 xml:space="preserve"> o</w:t>
            </w:r>
            <w:r w:rsidRPr="0EA48CB6" w:rsidR="5FAA4059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nly</w:t>
            </w:r>
            <w:r w:rsidRPr="0EA48CB6" w:rsidR="5BBF6720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 xml:space="preserve"> o</w:t>
            </w:r>
            <w:r w:rsidRPr="0EA48CB6" w:rsidR="208AC226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 xml:space="preserve">ffer </w:t>
            </w:r>
            <w:r w:rsidRPr="0EA48CB6" w:rsidR="7D7A2254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 xml:space="preserve">up to </w:t>
            </w:r>
            <w:r w:rsidRPr="0EA48CB6" w:rsidR="00514059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four</w:t>
            </w:r>
            <w:r w:rsidRPr="0EA48CB6" w:rsidR="208AC226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 xml:space="preserve"> </w:t>
            </w:r>
            <w:r w:rsidRPr="0EA48CB6" w:rsidR="0A5ED8A7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30</w:t>
            </w:r>
            <w:r w:rsidRPr="0EA48CB6" w:rsidR="208AC226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-minute session</w:t>
            </w:r>
            <w:r w:rsidRPr="0EA48CB6" w:rsidR="7EDCBCB2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s</w:t>
            </w:r>
            <w:r w:rsidRPr="0EA48CB6" w:rsidR="7B6F94A8">
              <w:rPr>
                <w:rFonts w:eastAsia="" w:eastAsiaTheme="minorEastAsia"/>
                <w:i w:val="1"/>
                <w:iCs w:val="1"/>
                <w:sz w:val="20"/>
                <w:szCs w:val="20"/>
              </w:rPr>
              <w:t>)</w:t>
            </w:r>
          </w:p>
        </w:tc>
      </w:tr>
      <w:tr w:rsidR="208AC226" w:rsidTr="7B23706C" w14:paraId="76AB0E76" w14:textId="77777777">
        <w:trPr>
          <w:trHeight w:val="930"/>
        </w:trPr>
        <w:tc>
          <w:tcPr>
            <w:tcW w:w="9016" w:type="dxa"/>
            <w:tcMar/>
          </w:tcPr>
          <w:p w:rsidR="208AC226" w:rsidP="208AC226" w:rsidRDefault="208AC226" w14:paraId="61A70DFE" w14:textId="3B801FFF">
            <w:pPr>
              <w:rPr>
                <w:rFonts w:eastAsiaTheme="minorEastAsia"/>
              </w:rPr>
            </w:pPr>
          </w:p>
          <w:p w:rsidR="208AC226" w:rsidP="208AC226" w:rsidRDefault="208AC226" w14:paraId="1ED11679" w14:textId="4214E8D1">
            <w:pPr>
              <w:rPr>
                <w:rFonts w:eastAsiaTheme="minorEastAsia"/>
              </w:rPr>
            </w:pPr>
          </w:p>
        </w:tc>
      </w:tr>
      <w:tr w:rsidR="57FAD6CC" w:rsidTr="7B23706C" w14:paraId="66E5CA05" w14:textId="77777777">
        <w:trPr>
          <w:trHeight w:val="300"/>
        </w:trPr>
        <w:tc>
          <w:tcPr>
            <w:tcW w:w="9016" w:type="dxa"/>
            <w:tcMar/>
          </w:tcPr>
          <w:p w:rsidR="57FAD6CC" w:rsidP="57FAD6CC" w:rsidRDefault="57FAD6CC" w14:paraId="6E5B955A" w14:textId="4FE4ABE4">
            <w:pPr>
              <w:pStyle w:val="ListParagraph"/>
              <w:numPr>
                <w:ilvl w:val="0"/>
                <w:numId w:val="1"/>
              </w:numPr>
            </w:pPr>
            <w:r>
              <w:t>W</w:t>
            </w:r>
            <w:r w:rsidR="6BB3582E">
              <w:t xml:space="preserve">hich year groups would </w:t>
            </w:r>
            <w:r>
              <w:t>you want us to visit</w:t>
            </w:r>
            <w:r w:rsidR="69C13784">
              <w:t xml:space="preserve"> and how many children are ther</w:t>
            </w:r>
            <w:r w:rsidR="0FD4276A">
              <w:t>e</w:t>
            </w:r>
            <w:r w:rsidR="69C13784">
              <w:t xml:space="preserve"> per class</w:t>
            </w:r>
            <w:r w:rsidR="044F74C5">
              <w:t>?</w:t>
            </w:r>
            <w:r w:rsidR="3CCAAF77">
              <w:t xml:space="preserve"> </w:t>
            </w:r>
          </w:p>
          <w:p w:rsidR="57FAD6CC" w:rsidP="7B23706C" w:rsidRDefault="3CCAAF77" w14:paraId="4983790B" w14:textId="51E06F9E">
            <w:pPr>
              <w:pStyle w:val="ListParagraph"/>
              <w:rPr>
                <w:i w:val="1"/>
                <w:iCs w:val="1"/>
                <w:sz w:val="20"/>
                <w:szCs w:val="20"/>
              </w:rPr>
            </w:pPr>
            <w:r w:rsidRPr="7B23706C" w:rsidR="3CCAAF77">
              <w:rPr>
                <w:i w:val="1"/>
                <w:iCs w:val="1"/>
                <w:sz w:val="20"/>
                <w:szCs w:val="20"/>
              </w:rPr>
              <w:t>(Please note</w:t>
            </w:r>
            <w:r w:rsidRPr="7B23706C" w:rsidR="6FA6334D">
              <w:rPr>
                <w:i w:val="1"/>
                <w:iCs w:val="1"/>
                <w:sz w:val="20"/>
                <w:szCs w:val="20"/>
              </w:rPr>
              <w:t xml:space="preserve">: </w:t>
            </w:r>
            <w:r w:rsidRPr="7B23706C" w:rsidR="0CB35FED">
              <w:rPr>
                <w:i w:val="1"/>
                <w:iCs w:val="1"/>
                <w:sz w:val="20"/>
                <w:szCs w:val="20"/>
              </w:rPr>
              <w:t>W</w:t>
            </w:r>
            <w:r w:rsidRPr="7B23706C" w:rsidR="3CCAAF77">
              <w:rPr>
                <w:i w:val="1"/>
                <w:iCs w:val="1"/>
                <w:sz w:val="20"/>
                <w:szCs w:val="20"/>
              </w:rPr>
              <w:t>e can</w:t>
            </w:r>
            <w:r w:rsidRPr="7B23706C" w:rsidR="33300C40">
              <w:rPr>
                <w:i w:val="1"/>
                <w:iCs w:val="1"/>
                <w:sz w:val="20"/>
                <w:szCs w:val="20"/>
              </w:rPr>
              <w:t xml:space="preserve"> only</w:t>
            </w:r>
            <w:r w:rsidRPr="7B23706C" w:rsidR="3CCAAF77">
              <w:rPr>
                <w:i w:val="1"/>
                <w:iCs w:val="1"/>
                <w:sz w:val="20"/>
                <w:szCs w:val="20"/>
              </w:rPr>
              <w:t xml:space="preserve"> have up to </w:t>
            </w:r>
            <w:r w:rsidRPr="7B23706C" w:rsidR="652551BC">
              <w:rPr>
                <w:i w:val="1"/>
                <w:iCs w:val="1"/>
                <w:sz w:val="20"/>
                <w:szCs w:val="20"/>
              </w:rPr>
              <w:t>15 children</w:t>
            </w:r>
            <w:r w:rsidRPr="7B23706C" w:rsidR="3CCAAF77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7B23706C" w:rsidR="3CCAAF77">
              <w:rPr>
                <w:i w:val="1"/>
                <w:iCs w:val="1"/>
                <w:sz w:val="20"/>
                <w:szCs w:val="20"/>
              </w:rPr>
              <w:t>per session)</w:t>
            </w:r>
          </w:p>
        </w:tc>
      </w:tr>
      <w:tr w:rsidR="57FAD6CC" w:rsidTr="7B23706C" w14:paraId="06FB17CC" w14:textId="77777777">
        <w:trPr>
          <w:trHeight w:val="870"/>
        </w:trPr>
        <w:tc>
          <w:tcPr>
            <w:tcW w:w="9016" w:type="dxa"/>
            <w:tcMar/>
          </w:tcPr>
          <w:p w:rsidR="57FAD6CC" w:rsidP="57FAD6CC" w:rsidRDefault="57FAD6CC" w14:paraId="6D297B41" w14:textId="140BA8A1"/>
        </w:tc>
      </w:tr>
      <w:tr w:rsidR="57FAD6CC" w:rsidTr="7B23706C" w14:paraId="1611BB7B" w14:textId="77777777">
        <w:trPr>
          <w:trHeight w:val="300"/>
        </w:trPr>
        <w:tc>
          <w:tcPr>
            <w:tcW w:w="9016" w:type="dxa"/>
            <w:tcMar/>
          </w:tcPr>
          <w:p w:rsidR="57FAD6CC" w:rsidP="2C32BC38" w:rsidRDefault="66F7756E" w14:paraId="61B68248" w14:textId="63FF3CA4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</w:rPr>
            </w:pPr>
            <w:r w:rsidRPr="273AA1A0">
              <w:rPr>
                <w:rFonts w:ascii="Aptos" w:hAnsi="Aptos" w:eastAsia="Aptos" w:cs="Aptos"/>
              </w:rPr>
              <w:t xml:space="preserve">Could you provide other relevant details about the </w:t>
            </w:r>
            <w:r w:rsidRPr="273AA1A0" w:rsidR="66C5041C">
              <w:rPr>
                <w:rFonts w:ascii="Aptos" w:hAnsi="Aptos" w:eastAsia="Aptos" w:cs="Aptos"/>
              </w:rPr>
              <w:t>children</w:t>
            </w:r>
            <w:r w:rsidRPr="273AA1A0">
              <w:rPr>
                <w:rFonts w:ascii="Aptos" w:hAnsi="Aptos" w:eastAsia="Aptos" w:cs="Aptos"/>
              </w:rPr>
              <w:t>?</w:t>
            </w:r>
          </w:p>
          <w:p w:rsidR="57FAD6CC" w:rsidP="53E9EC3A" w:rsidRDefault="66F7756E" w14:paraId="649E2324" w14:textId="3D43DD3E">
            <w:pPr>
              <w:pStyle w:val="ListParagraph"/>
              <w:spacing w:line="276" w:lineRule="auto"/>
              <w:rPr>
                <w:rFonts w:ascii="Aptos" w:hAnsi="Aptos" w:eastAsia="Aptos" w:cs="Aptos"/>
                <w:i w:val="1"/>
                <w:iCs w:val="1"/>
                <w:sz w:val="18"/>
                <w:szCs w:val="18"/>
              </w:rPr>
            </w:pPr>
            <w:r w:rsidRPr="53E9EC3A" w:rsidR="66F7756E">
              <w:rPr>
                <w:rFonts w:ascii="Aptos" w:hAnsi="Aptos" w:eastAsia="Aptos" w:cs="Aptos"/>
                <w:i w:val="1"/>
                <w:iCs w:val="1"/>
                <w:sz w:val="20"/>
                <w:szCs w:val="20"/>
              </w:rPr>
              <w:t xml:space="preserve">(Specific </w:t>
            </w:r>
            <w:r w:rsidRPr="53E9EC3A" w:rsidR="1BF6D48A">
              <w:rPr>
                <w:rFonts w:ascii="Aptos" w:hAnsi="Aptos" w:eastAsia="Aptos" w:cs="Aptos"/>
                <w:i w:val="1"/>
                <w:iCs w:val="1"/>
                <w:sz w:val="20"/>
                <w:szCs w:val="20"/>
              </w:rPr>
              <w:t xml:space="preserve">access </w:t>
            </w:r>
            <w:r w:rsidRPr="53E9EC3A" w:rsidR="66F7756E">
              <w:rPr>
                <w:rFonts w:ascii="Aptos" w:hAnsi="Aptos" w:eastAsia="Aptos" w:cs="Aptos"/>
                <w:i w:val="1"/>
                <w:iCs w:val="1"/>
                <w:sz w:val="20"/>
                <w:szCs w:val="20"/>
              </w:rPr>
              <w:t>needs that would aid the Story Builders facilitating)</w:t>
            </w:r>
          </w:p>
        </w:tc>
      </w:tr>
      <w:tr w:rsidR="57FAD6CC" w:rsidTr="7B23706C" w14:paraId="280C78A5" w14:textId="77777777">
        <w:trPr>
          <w:trHeight w:val="795"/>
        </w:trPr>
        <w:tc>
          <w:tcPr>
            <w:tcW w:w="9016" w:type="dxa"/>
            <w:tcMar/>
          </w:tcPr>
          <w:p w:rsidR="57FAD6CC" w:rsidP="57FAD6CC" w:rsidRDefault="57FAD6CC" w14:paraId="3E4E4886" w14:textId="1C84AD04">
            <w:pPr>
              <w:spacing w:line="278" w:lineRule="auto"/>
            </w:pPr>
          </w:p>
        </w:tc>
      </w:tr>
      <w:tr w:rsidR="75A10788" w:rsidTr="7B23706C" w14:paraId="6ADD5A6E" w14:textId="77777777">
        <w:trPr>
          <w:trHeight w:val="300"/>
        </w:trPr>
        <w:tc>
          <w:tcPr>
            <w:tcW w:w="9016" w:type="dxa"/>
            <w:tcMar/>
          </w:tcPr>
          <w:p w:rsidR="75A10788" w:rsidP="75A10788" w:rsidRDefault="75A10788" w14:paraId="3FA2F47A" w14:textId="60D7DB58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t xml:space="preserve">When would you like us to visit? </w:t>
            </w:r>
          </w:p>
          <w:p w:rsidR="75A10788" w:rsidP="53E9EC3A" w:rsidRDefault="75A10788" w14:paraId="61E3BDC4" w14:textId="229ABA99">
            <w:pPr>
              <w:rPr>
                <w:i w:val="1"/>
                <w:iCs w:val="1"/>
                <w:sz w:val="22"/>
                <w:szCs w:val="22"/>
              </w:rPr>
            </w:pPr>
            <w:r w:rsidRPr="53E9EC3A" w:rsidR="75A10788">
              <w:rPr>
                <w:i w:val="1"/>
                <w:iCs w:val="1"/>
                <w:sz w:val="22"/>
                <w:szCs w:val="22"/>
              </w:rPr>
              <w:t xml:space="preserve">            </w:t>
            </w:r>
            <w:r w:rsidRPr="53E9EC3A" w:rsidR="75A10788">
              <w:rPr>
                <w:i w:val="1"/>
                <w:iCs w:val="1"/>
                <w:sz w:val="20"/>
                <w:szCs w:val="20"/>
              </w:rPr>
              <w:t xml:space="preserve">    (Please provide specific months/weeks and if not, a range of available dates)</w:t>
            </w:r>
          </w:p>
        </w:tc>
      </w:tr>
      <w:tr w:rsidR="75A10788" w:rsidTr="7B23706C" w14:paraId="765EACEA" w14:textId="77777777">
        <w:trPr>
          <w:trHeight w:val="900"/>
        </w:trPr>
        <w:tc>
          <w:tcPr>
            <w:tcW w:w="9016" w:type="dxa"/>
            <w:tcMar/>
          </w:tcPr>
          <w:p w:rsidR="75A10788" w:rsidP="75A10788" w:rsidRDefault="75A10788" w14:paraId="4A5A26D0" w14:textId="69102CC3">
            <w:pPr>
              <w:spacing w:line="278" w:lineRule="auto"/>
            </w:pPr>
          </w:p>
          <w:p w:rsidR="75A10788" w:rsidP="75A10788" w:rsidRDefault="75A10788" w14:paraId="13E9AD3F" w14:textId="4815466C">
            <w:pPr>
              <w:spacing w:line="278" w:lineRule="auto"/>
            </w:pPr>
          </w:p>
        </w:tc>
      </w:tr>
    </w:tbl>
    <w:p w:rsidR="00EF7F7B" w:rsidP="273AA1A0" w:rsidRDefault="00EF7F7B" w14:paraId="536885C9" w14:textId="3DB00B94">
      <w:pPr>
        <w:spacing w:after="0"/>
      </w:pPr>
    </w:p>
    <w:sectPr w:rsidR="00EF7F7B">
      <w:headerReference w:type="default" r:id="rId11"/>
      <w:footerReference w:type="default" r:id="rId12"/>
      <w:pgSz w:w="11906" w:h="16838" w:orient="portrait"/>
      <w:pgMar w:top="99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7D02" w:rsidRDefault="002E7D02" w14:paraId="4D8B5F50" w14:textId="77777777">
      <w:pPr>
        <w:spacing w:after="0" w:line="240" w:lineRule="auto"/>
      </w:pPr>
      <w:r>
        <w:separator/>
      </w:r>
    </w:p>
  </w:endnote>
  <w:endnote w:type="continuationSeparator" w:id="0">
    <w:p w:rsidR="002E7D02" w:rsidRDefault="002E7D02" w14:paraId="4BF14B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:rsidTr="57FAD6CC" w14:paraId="6DA7CCAC" w14:textId="77777777">
      <w:trPr>
        <w:trHeight w:val="300"/>
      </w:trPr>
      <w:tc>
        <w:tcPr>
          <w:tcW w:w="3005" w:type="dxa"/>
        </w:tcPr>
        <w:p w:rsidR="57FAD6CC" w:rsidP="57FAD6CC" w:rsidRDefault="57FAD6CC" w14:paraId="7EC48C77" w14:textId="49D748B5">
          <w:pPr>
            <w:pStyle w:val="Header"/>
            <w:ind w:left="-115"/>
          </w:pPr>
        </w:p>
      </w:tc>
      <w:tc>
        <w:tcPr>
          <w:tcW w:w="3005" w:type="dxa"/>
        </w:tcPr>
        <w:p w:rsidR="57FAD6CC" w:rsidP="57FAD6CC" w:rsidRDefault="57FAD6CC" w14:paraId="3D6F55F6" w14:textId="13100844">
          <w:pPr>
            <w:pStyle w:val="Header"/>
            <w:jc w:val="center"/>
          </w:pPr>
        </w:p>
      </w:tc>
      <w:tc>
        <w:tcPr>
          <w:tcW w:w="3005" w:type="dxa"/>
        </w:tcPr>
        <w:p w:rsidR="57FAD6CC" w:rsidP="57FAD6CC" w:rsidRDefault="57FAD6CC" w14:paraId="590EFD53" w14:textId="771CE69B">
          <w:pPr>
            <w:pStyle w:val="Header"/>
            <w:ind w:right="-115"/>
            <w:jc w:val="right"/>
          </w:pPr>
        </w:p>
      </w:tc>
    </w:tr>
  </w:tbl>
  <w:p w:rsidR="57FAD6CC" w:rsidP="57FAD6CC" w:rsidRDefault="57FAD6CC" w14:paraId="7C8D67AB" w14:textId="129F2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7D02" w:rsidRDefault="002E7D02" w14:paraId="0D92C999" w14:textId="77777777">
      <w:pPr>
        <w:spacing w:after="0" w:line="240" w:lineRule="auto"/>
      </w:pPr>
      <w:r>
        <w:separator/>
      </w:r>
    </w:p>
  </w:footnote>
  <w:footnote w:type="continuationSeparator" w:id="0">
    <w:p w:rsidR="002E7D02" w:rsidRDefault="002E7D02" w14:paraId="410F42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:rsidTr="2BF7FB73" w14:paraId="6EFA095B" w14:textId="77777777">
      <w:trPr>
        <w:trHeight w:val="300"/>
      </w:trPr>
      <w:tc>
        <w:tcPr>
          <w:tcW w:w="3005" w:type="dxa"/>
        </w:tcPr>
        <w:p w:rsidR="57FAD6CC" w:rsidP="57FAD6CC" w:rsidRDefault="57FAD6CC" w14:paraId="4879F8B1" w14:textId="6DE35196">
          <w:pPr>
            <w:pStyle w:val="Header"/>
            <w:ind w:left="-115"/>
          </w:pPr>
        </w:p>
      </w:tc>
      <w:tc>
        <w:tcPr>
          <w:tcW w:w="3005" w:type="dxa"/>
        </w:tcPr>
        <w:p w:rsidR="57FAD6CC" w:rsidP="57FAD6CC" w:rsidRDefault="57FAD6CC" w14:paraId="186F18F8" w14:textId="3FF73854">
          <w:pPr>
            <w:pStyle w:val="Header"/>
            <w:jc w:val="center"/>
          </w:pPr>
        </w:p>
      </w:tc>
      <w:tc>
        <w:tcPr>
          <w:tcW w:w="3005" w:type="dxa"/>
        </w:tcPr>
        <w:p w:rsidR="57FAD6CC" w:rsidP="57FAD6CC" w:rsidRDefault="57FAD6CC" w14:paraId="7AB783A1" w14:textId="26FD6BF1">
          <w:pPr>
            <w:pStyle w:val="Header"/>
            <w:ind w:right="-115"/>
            <w:jc w:val="right"/>
          </w:pPr>
          <w:r>
            <w:br/>
          </w:r>
        </w:p>
      </w:tc>
    </w:tr>
  </w:tbl>
  <w:p w:rsidR="57FAD6CC" w:rsidP="57FAD6CC" w:rsidRDefault="57FAD6CC" w14:paraId="4BEE20A2" w14:textId="13595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A734"/>
    <w:multiLevelType w:val="hybridMultilevel"/>
    <w:tmpl w:val="C62286A8"/>
    <w:lvl w:ilvl="0" w:tplc="41E45530">
      <w:start w:val="1"/>
      <w:numFmt w:val="decimal"/>
      <w:lvlText w:val="%1."/>
      <w:lvlJc w:val="left"/>
      <w:pPr>
        <w:ind w:left="720" w:hanging="360"/>
      </w:pPr>
    </w:lvl>
    <w:lvl w:ilvl="1" w:tplc="926CCA2C">
      <w:start w:val="1"/>
      <w:numFmt w:val="lowerLetter"/>
      <w:lvlText w:val="%2."/>
      <w:lvlJc w:val="left"/>
      <w:pPr>
        <w:ind w:left="1440" w:hanging="360"/>
      </w:pPr>
    </w:lvl>
    <w:lvl w:ilvl="2" w:tplc="6FE4E62C">
      <w:start w:val="1"/>
      <w:numFmt w:val="lowerRoman"/>
      <w:lvlText w:val="%3."/>
      <w:lvlJc w:val="right"/>
      <w:pPr>
        <w:ind w:left="2160" w:hanging="180"/>
      </w:pPr>
    </w:lvl>
    <w:lvl w:ilvl="3" w:tplc="AB02085C">
      <w:start w:val="1"/>
      <w:numFmt w:val="decimal"/>
      <w:lvlText w:val="%4."/>
      <w:lvlJc w:val="left"/>
      <w:pPr>
        <w:ind w:left="2880" w:hanging="360"/>
      </w:pPr>
    </w:lvl>
    <w:lvl w:ilvl="4" w:tplc="250C87E4">
      <w:start w:val="1"/>
      <w:numFmt w:val="lowerLetter"/>
      <w:lvlText w:val="%5."/>
      <w:lvlJc w:val="left"/>
      <w:pPr>
        <w:ind w:left="3600" w:hanging="360"/>
      </w:pPr>
    </w:lvl>
    <w:lvl w:ilvl="5" w:tplc="9748210E">
      <w:start w:val="1"/>
      <w:numFmt w:val="lowerRoman"/>
      <w:lvlText w:val="%6."/>
      <w:lvlJc w:val="right"/>
      <w:pPr>
        <w:ind w:left="4320" w:hanging="180"/>
      </w:pPr>
    </w:lvl>
    <w:lvl w:ilvl="6" w:tplc="8EE8BC18">
      <w:start w:val="1"/>
      <w:numFmt w:val="decimal"/>
      <w:lvlText w:val="%7."/>
      <w:lvlJc w:val="left"/>
      <w:pPr>
        <w:ind w:left="5040" w:hanging="360"/>
      </w:pPr>
    </w:lvl>
    <w:lvl w:ilvl="7" w:tplc="54B4E2D0">
      <w:start w:val="1"/>
      <w:numFmt w:val="lowerLetter"/>
      <w:lvlText w:val="%8."/>
      <w:lvlJc w:val="left"/>
      <w:pPr>
        <w:ind w:left="5760" w:hanging="360"/>
      </w:pPr>
    </w:lvl>
    <w:lvl w:ilvl="8" w:tplc="F092C420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74290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B"/>
    <w:rsid w:val="000C3D92"/>
    <w:rsid w:val="000C3D93"/>
    <w:rsid w:val="00132108"/>
    <w:rsid w:val="001733B1"/>
    <w:rsid w:val="001B590E"/>
    <w:rsid w:val="002E7D02"/>
    <w:rsid w:val="003862C5"/>
    <w:rsid w:val="003A3289"/>
    <w:rsid w:val="003A7D00"/>
    <w:rsid w:val="003E5771"/>
    <w:rsid w:val="00514059"/>
    <w:rsid w:val="00567410"/>
    <w:rsid w:val="005953A8"/>
    <w:rsid w:val="005A3190"/>
    <w:rsid w:val="00657EA2"/>
    <w:rsid w:val="008F4BC2"/>
    <w:rsid w:val="00B57BC2"/>
    <w:rsid w:val="00B72160"/>
    <w:rsid w:val="00C97144"/>
    <w:rsid w:val="00EC62F2"/>
    <w:rsid w:val="00EF7F7B"/>
    <w:rsid w:val="00F747EA"/>
    <w:rsid w:val="00FC76B2"/>
    <w:rsid w:val="018B1C84"/>
    <w:rsid w:val="027EDF77"/>
    <w:rsid w:val="044F74C5"/>
    <w:rsid w:val="0615BAA0"/>
    <w:rsid w:val="06416261"/>
    <w:rsid w:val="07B18B01"/>
    <w:rsid w:val="0A5ED8A7"/>
    <w:rsid w:val="0BB08FF0"/>
    <w:rsid w:val="0C232854"/>
    <w:rsid w:val="0CB35FED"/>
    <w:rsid w:val="0CF30DE3"/>
    <w:rsid w:val="0D24FA89"/>
    <w:rsid w:val="0E66C58D"/>
    <w:rsid w:val="0E7D9489"/>
    <w:rsid w:val="0EA48CB6"/>
    <w:rsid w:val="0F3C174B"/>
    <w:rsid w:val="0FD4276A"/>
    <w:rsid w:val="11049B82"/>
    <w:rsid w:val="115DFFD1"/>
    <w:rsid w:val="11ED0BC5"/>
    <w:rsid w:val="1226431E"/>
    <w:rsid w:val="13B15603"/>
    <w:rsid w:val="13C2137F"/>
    <w:rsid w:val="14DF05D3"/>
    <w:rsid w:val="1503C8E2"/>
    <w:rsid w:val="1549EB5C"/>
    <w:rsid w:val="15C7E1EC"/>
    <w:rsid w:val="18EB1C68"/>
    <w:rsid w:val="18EB6498"/>
    <w:rsid w:val="19FE04F3"/>
    <w:rsid w:val="1AED8BA3"/>
    <w:rsid w:val="1BF6D48A"/>
    <w:rsid w:val="1C22BD2A"/>
    <w:rsid w:val="1DA6FC48"/>
    <w:rsid w:val="1E6020FA"/>
    <w:rsid w:val="1ECC8758"/>
    <w:rsid w:val="1F764193"/>
    <w:rsid w:val="208AC226"/>
    <w:rsid w:val="22BA4D3B"/>
    <w:rsid w:val="22FE8370"/>
    <w:rsid w:val="23DB69B4"/>
    <w:rsid w:val="23F6BAEA"/>
    <w:rsid w:val="245DFA52"/>
    <w:rsid w:val="251295D7"/>
    <w:rsid w:val="2539EE11"/>
    <w:rsid w:val="26362432"/>
    <w:rsid w:val="2660E70D"/>
    <w:rsid w:val="266150D4"/>
    <w:rsid w:val="273AA1A0"/>
    <w:rsid w:val="28400A67"/>
    <w:rsid w:val="29A52565"/>
    <w:rsid w:val="2AA45340"/>
    <w:rsid w:val="2BCF29F4"/>
    <w:rsid w:val="2BF7FB73"/>
    <w:rsid w:val="2C32BC38"/>
    <w:rsid w:val="2CC5D119"/>
    <w:rsid w:val="2D6EA203"/>
    <w:rsid w:val="2D93CBD4"/>
    <w:rsid w:val="2EB3F7B5"/>
    <w:rsid w:val="2F47A6D6"/>
    <w:rsid w:val="304B1C4C"/>
    <w:rsid w:val="304FC816"/>
    <w:rsid w:val="30CB6C96"/>
    <w:rsid w:val="311276DA"/>
    <w:rsid w:val="32673CF7"/>
    <w:rsid w:val="33300C40"/>
    <w:rsid w:val="347D28F4"/>
    <w:rsid w:val="35729A73"/>
    <w:rsid w:val="35FC1BE4"/>
    <w:rsid w:val="36E67492"/>
    <w:rsid w:val="37351CDA"/>
    <w:rsid w:val="398BD644"/>
    <w:rsid w:val="39AADE63"/>
    <w:rsid w:val="3A59267F"/>
    <w:rsid w:val="3A6C21E2"/>
    <w:rsid w:val="3AF7415D"/>
    <w:rsid w:val="3CC37706"/>
    <w:rsid w:val="3CCAAF77"/>
    <w:rsid w:val="3E37EB2B"/>
    <w:rsid w:val="3E520DD0"/>
    <w:rsid w:val="3ECD5D3B"/>
    <w:rsid w:val="3F581467"/>
    <w:rsid w:val="40C45415"/>
    <w:rsid w:val="4293F499"/>
    <w:rsid w:val="430CF861"/>
    <w:rsid w:val="44A524BA"/>
    <w:rsid w:val="45BD0805"/>
    <w:rsid w:val="45C0233E"/>
    <w:rsid w:val="485CAE3E"/>
    <w:rsid w:val="48BD69FF"/>
    <w:rsid w:val="48C5756A"/>
    <w:rsid w:val="48DB676E"/>
    <w:rsid w:val="4942EA4F"/>
    <w:rsid w:val="49D72D34"/>
    <w:rsid w:val="49F87E9F"/>
    <w:rsid w:val="4E2F35B9"/>
    <w:rsid w:val="4EEDB896"/>
    <w:rsid w:val="51019EDA"/>
    <w:rsid w:val="52563B34"/>
    <w:rsid w:val="5257662F"/>
    <w:rsid w:val="53E9EC3A"/>
    <w:rsid w:val="54242F7C"/>
    <w:rsid w:val="57FAD6CC"/>
    <w:rsid w:val="5987F705"/>
    <w:rsid w:val="5A14F8D5"/>
    <w:rsid w:val="5B32778E"/>
    <w:rsid w:val="5BBF6720"/>
    <w:rsid w:val="5EBBAA78"/>
    <w:rsid w:val="5EC79C45"/>
    <w:rsid w:val="5FAA4059"/>
    <w:rsid w:val="5FB2F431"/>
    <w:rsid w:val="5FF6DA05"/>
    <w:rsid w:val="60071A41"/>
    <w:rsid w:val="62200ABA"/>
    <w:rsid w:val="648E882B"/>
    <w:rsid w:val="652551BC"/>
    <w:rsid w:val="669508DF"/>
    <w:rsid w:val="66C5041C"/>
    <w:rsid w:val="66DE0213"/>
    <w:rsid w:val="66F7756E"/>
    <w:rsid w:val="67C628ED"/>
    <w:rsid w:val="68561A9B"/>
    <w:rsid w:val="688D837B"/>
    <w:rsid w:val="69C13784"/>
    <w:rsid w:val="6AEE5171"/>
    <w:rsid w:val="6B0998EB"/>
    <w:rsid w:val="6B448F84"/>
    <w:rsid w:val="6BB3582E"/>
    <w:rsid w:val="6C45807B"/>
    <w:rsid w:val="6C9A787A"/>
    <w:rsid w:val="6F65CEAB"/>
    <w:rsid w:val="6FA6334D"/>
    <w:rsid w:val="7066B8FC"/>
    <w:rsid w:val="70B61E54"/>
    <w:rsid w:val="747CF6CF"/>
    <w:rsid w:val="75A10788"/>
    <w:rsid w:val="75CA1834"/>
    <w:rsid w:val="75E4D3FD"/>
    <w:rsid w:val="75F39561"/>
    <w:rsid w:val="7B23706C"/>
    <w:rsid w:val="7B6F94A8"/>
    <w:rsid w:val="7BAFAA87"/>
    <w:rsid w:val="7C7B6B45"/>
    <w:rsid w:val="7C8CCA70"/>
    <w:rsid w:val="7D7A2254"/>
    <w:rsid w:val="7DB929F5"/>
    <w:rsid w:val="7EDCBCB2"/>
    <w:rsid w:val="7F3F93D3"/>
    <w:rsid w:val="7FD7B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0E9D"/>
  <w15:chartTrackingRefBased/>
  <w15:docId w15:val="{B6F6C4B5-2447-435B-8CBF-A3C2D04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F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7F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7F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7F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7F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7F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7F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7F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7F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7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7F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7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7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2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6/09/relationships/commentsIds" Target="commentsIds.xml" Id="R1d491ee6132a4e98" /><Relationship Type="http://schemas.microsoft.com/office/2011/relationships/commentsExtended" Target="commentsExtended.xml" Id="R1aa86266f19c4954" /><Relationship Type="http://schemas.microsoft.com/office/2011/relationships/people" Target="people.xml" Id="R9ee108072b724d2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a99f15-cdef-4252-9a14-b98241e0ac2d">
      <UserInfo>
        <DisplayName>Rose Tsui</DisplayName>
        <AccountId>518</AccountId>
        <AccountType/>
      </UserInfo>
    </SharedWithUsers>
    <lcf76f155ced4ddcb4097134ff3c332f xmlns="de7b2ba2-3d3a-4261-b864-556858624ebc">
      <Terms xmlns="http://schemas.microsoft.com/office/infopath/2007/PartnerControls"/>
    </lcf76f155ced4ddcb4097134ff3c332f>
    <TaxCatchAll xmlns="3ba99f15-cdef-4252-9a14-b98241e0ac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57FA5A7AD504CA4A438A92208013C" ma:contentTypeVersion="19" ma:contentTypeDescription="Create a new document." ma:contentTypeScope="" ma:versionID="8e20f95cb465a731e063556cfc619177">
  <xsd:schema xmlns:xsd="http://www.w3.org/2001/XMLSchema" xmlns:xs="http://www.w3.org/2001/XMLSchema" xmlns:p="http://schemas.microsoft.com/office/2006/metadata/properties" xmlns:ns2="de7b2ba2-3d3a-4261-b864-556858624ebc" xmlns:ns3="3ba99f15-cdef-4252-9a14-b98241e0ac2d" targetNamespace="http://schemas.microsoft.com/office/2006/metadata/properties" ma:root="true" ma:fieldsID="d85c837bad443a8071ae9d1e301ca30d" ns2:_="" ns3:_="">
    <xsd:import namespace="de7b2ba2-3d3a-4261-b864-556858624ebc"/>
    <xsd:import namespace="3ba99f15-cdef-4252-9a14-b98241e0a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2ba2-3d3a-4261-b864-556858624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3c5610-9b9f-4e67-8b3c-cd1c29765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99f15-cdef-4252-9a14-b98241e0a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8067de-9e3f-43f3-a88e-184aab399c44}" ma:internalName="TaxCatchAll" ma:showField="CatchAllData" ma:web="3ba99f15-cdef-4252-9a14-b98241e0a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57055-F7C1-4DB4-B4F6-6DCB456C9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95627-7CE6-48A6-B94A-B5C7BDA0BBFB}">
  <ds:schemaRefs>
    <ds:schemaRef ds:uri="http://schemas.microsoft.com/office/2006/metadata/properties"/>
    <ds:schemaRef ds:uri="http://schemas.microsoft.com/office/infopath/2007/PartnerControls"/>
    <ds:schemaRef ds:uri="3ba99f15-cdef-4252-9a14-b98241e0ac2d"/>
    <ds:schemaRef ds:uri="de7b2ba2-3d3a-4261-b864-556858624ebc"/>
  </ds:schemaRefs>
</ds:datastoreItem>
</file>

<file path=customXml/itemProps3.xml><?xml version="1.0" encoding="utf-8"?>
<ds:datastoreItem xmlns:ds="http://schemas.openxmlformats.org/officeDocument/2006/customXml" ds:itemID="{EE1F73F0-A0C9-48A8-B70F-06A55EF641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Mariana  Macías Márquez</dc:creator>
  <keywords/>
  <dc:description/>
  <lastModifiedBy>Kaya Sankar-Card</lastModifiedBy>
  <revision>6</revision>
  <dcterms:created xsi:type="dcterms:W3CDTF">2026-02-03T10:36:00.0000000Z</dcterms:created>
  <dcterms:modified xsi:type="dcterms:W3CDTF">2026-02-24T15:03:02.0368627Z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0x010100D4157FA5A7AD504CA4A438A92208013C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{"FileActivityType":"9","FileActivityTimeStamp":"2024-03-27T16:23:46.787Z","FileActivityUsersOnPage":[{"DisplayName":"Mariana  Macías Márquez","Id":"mariana.maciasmarquez@discover.org.uk"},{"DisplayName":"Rose Tsui","Id":"rose.tsui@discover.org.uk"}],"FileActivityNavigationId":null}</vt:lpwstr>
  </property>
  <property fmtid="{D5CDD505-2E9C-101B-9397-08002B2CF9AE}" pid="9" name="TriggerFlowInfo">
    <vt:lpwstr/>
  </property>
</Properties>
</file>